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DDE41" w14:textId="09E7E831" w:rsidR="008411B0" w:rsidRPr="00546151" w:rsidRDefault="008411B0" w:rsidP="008411B0">
      <w:pPr>
        <w:jc w:val="both"/>
        <w:rPr>
          <w:rFonts w:eastAsia="Calibri"/>
          <w:b/>
          <w:bCs/>
          <w:sz w:val="40"/>
          <w:szCs w:val="40"/>
        </w:rPr>
      </w:pPr>
      <w:r w:rsidRPr="00546151">
        <w:rPr>
          <w:rFonts w:eastAsia="Calibri"/>
          <w:b/>
          <w:bCs/>
          <w:sz w:val="40"/>
          <w:szCs w:val="40"/>
        </w:rPr>
        <w:t>Wawancara</w:t>
      </w:r>
    </w:p>
    <w:p w14:paraId="786BD5CA" w14:textId="0EA33F62" w:rsidR="00D64B24" w:rsidRPr="008411B0" w:rsidRDefault="00000000" w:rsidP="008411B0">
      <w:pPr>
        <w:jc w:val="both"/>
      </w:pPr>
      <w:r w:rsidRPr="008411B0">
        <w:rPr>
          <w:rFonts w:eastAsia="Calibri"/>
          <w:sz w:val="24"/>
          <w:szCs w:val="24"/>
        </w:rPr>
        <w:t xml:space="preserve">Terus, saya mau sampaikan 5 pertanyaan terlebih dahulu Ini terkait Tupoxi, bekas pokok tanfungsi kan ya? </w:t>
      </w:r>
      <w:r w:rsidR="008411B0" w:rsidRPr="008411B0">
        <w:rPr>
          <w:rFonts w:eastAsia="Calibri"/>
          <w:sz w:val="24"/>
          <w:szCs w:val="24"/>
        </w:rPr>
        <w:t xml:space="preserve">Iya, </w:t>
      </w:r>
      <w:r w:rsidRPr="008411B0">
        <w:rPr>
          <w:rFonts w:eastAsia="Calibri"/>
          <w:sz w:val="24"/>
          <w:szCs w:val="24"/>
        </w:rPr>
        <w:t xml:space="preserve">Tupoxi SPV RPM Ini saya biar nanti saya sampaikan </w:t>
      </w:r>
      <w:r w:rsidR="008411B0">
        <w:rPr>
          <w:rFonts w:eastAsia="Calibri"/>
          <w:sz w:val="24"/>
          <w:szCs w:val="24"/>
        </w:rPr>
        <w:t>t</w:t>
      </w:r>
      <w:r w:rsidRPr="008411B0">
        <w:rPr>
          <w:rFonts w:eastAsia="Calibri"/>
          <w:sz w:val="24"/>
          <w:szCs w:val="24"/>
        </w:rPr>
        <w:t>erus, apa lagi? Nomor 3 Terus, beberapa pertanyaan ini langsung terlibat ke pelaku pengoperasian Oh gitu, jadi nanti langsung ke sana Mungkin yang lain-lain sudah langsung ke operaturnya? Mungkin satu pertanyaan lagi pak, sejak kapan bapak</w:t>
      </w:r>
      <w:r w:rsidR="008411B0" w:rsidRPr="008411B0">
        <w:rPr>
          <w:rFonts w:eastAsia="Calibri"/>
          <w:sz w:val="24"/>
          <w:szCs w:val="24"/>
        </w:rPr>
        <w:t xml:space="preserve"> bekerja</w:t>
      </w:r>
      <w:r w:rsidRPr="008411B0">
        <w:rPr>
          <w:rFonts w:eastAsia="Calibri"/>
          <w:sz w:val="24"/>
          <w:szCs w:val="24"/>
        </w:rPr>
        <w:t>? Oh, mulai kerja TMT saya mulai tanggal... Kalau intik-intik itu mulai tahun 1995-1996 1995 Kalau di sini kan modelnya gitu ya, sama 96 Ini namanya intik Tapi kalau TMT, TMT itu terhitung mulai tanggal Saya jadi pegawai di sini, mulai kerja itu 6 bulan 6, 1996 Mungkin selebihnya langsung ke pelaku operasional Berarti langsung tak jelaskan saja Untuk terkait SO, struktur organisasi Saya ada file-nya, nanti tak kirim ke samping Untuk soft file-nya ya, langsung tak kirim Bisa di</w:t>
      </w:r>
      <w:r w:rsidR="008411B0">
        <w:rPr>
          <w:rFonts w:eastAsia="Calibri"/>
          <w:sz w:val="24"/>
          <w:szCs w:val="24"/>
        </w:rPr>
        <w:t xml:space="preserve"> kamu,</w:t>
      </w:r>
      <w:r w:rsidRPr="008411B0">
        <w:rPr>
          <w:rFonts w:eastAsia="Calibri"/>
          <w:sz w:val="24"/>
          <w:szCs w:val="24"/>
        </w:rPr>
        <w:t xml:space="preserve"> Terus terkait untuk Tupoxi Supervisor Administrasi Di sini kami ada peraturan direksi PT. Kereta Api Indonesia Persiru, nomor ya ini Monggo, kalau kamu mau foto silakan Jadi ada dasarnya gitu loh Mohon maaf, izin ya pak ya </w:t>
      </w:r>
      <w:r w:rsidR="00546151">
        <w:rPr>
          <w:rFonts w:eastAsia="Calibri"/>
          <w:sz w:val="24"/>
          <w:szCs w:val="24"/>
        </w:rPr>
        <w:t>y</w:t>
      </w:r>
      <w:r w:rsidRPr="008411B0">
        <w:rPr>
          <w:rFonts w:eastAsia="Calibri"/>
          <w:sz w:val="24"/>
          <w:szCs w:val="24"/>
        </w:rPr>
        <w:t xml:space="preserve">a, Mohon maaf, foto ini Kopp-nya ini bisa di foto Mohon maaf pak Kami di pasal ini nanti, ada di pasal 2 lho pak </w:t>
      </w:r>
      <w:r w:rsidR="008411B0">
        <w:rPr>
          <w:rFonts w:eastAsia="Calibri"/>
          <w:sz w:val="24"/>
          <w:szCs w:val="24"/>
        </w:rPr>
        <w:t>k</w:t>
      </w:r>
      <w:r w:rsidRPr="008411B0">
        <w:rPr>
          <w:rFonts w:eastAsia="Calibri"/>
          <w:sz w:val="24"/>
          <w:szCs w:val="24"/>
        </w:rPr>
        <w:t>ami di bagian ini, bagian ke-7, bagian Sarana Di bagian Sarana ini, di unit Sarana ini Terbagi menjadi beberapa depo Salah satunya ada 7 depo Membawa 7 UPT Salah satunya kami di depo UPT depo lokomotif kelas A Kalau sekarang kan kelas A Sido Topo UPT depo lokomotif kelas A Sido Topo ini Mempunyai tugas pokok dan tanggung jawab Kalau KUPT ini Bisa kamu foto juga boleh Ini, kalau kamu ambil Biar tahu Iya ini Itu kan di pasal 2-8 Nah ini tugas pokoknya KUPT ini Mulai objek A sampai C Kita pecah sampai C Monggo Selebihnya di sini sebagai SPV Contohnya di sini Dalam melaksanakan tugas pokok dan tanggung jawabnya Kepala depo lokomotif besar A Sido Topo Dibantu oleh Kepala ruas kalau dulu Sekarang menjadi SPV SPV administrasi Ini kapasitas saya Di bagian ini Mempunyai tugas pokok dan tanggung jawab Melaksanakan kegiatan administrasi kepegawaian Perencanaan duklat Keuangan dan umum di lokomotif Sido</w:t>
      </w:r>
      <w:r w:rsidR="00546151">
        <w:rPr>
          <w:rFonts w:eastAsia="Calibri"/>
          <w:sz w:val="24"/>
          <w:szCs w:val="24"/>
        </w:rPr>
        <w:t>t</w:t>
      </w:r>
      <w:r w:rsidRPr="008411B0">
        <w:rPr>
          <w:rFonts w:eastAsia="Calibri"/>
          <w:sz w:val="24"/>
          <w:szCs w:val="24"/>
        </w:rPr>
        <w:t>opo Sudah menjawab pertanyaan kedua kak? Sudah pak</w:t>
      </w:r>
      <w:r w:rsidR="00546151">
        <w:rPr>
          <w:rFonts w:eastAsia="Calibri"/>
          <w:sz w:val="24"/>
          <w:szCs w:val="24"/>
        </w:rPr>
        <w:t>,</w:t>
      </w:r>
      <w:r w:rsidRPr="008411B0">
        <w:rPr>
          <w:rFonts w:eastAsia="Calibri"/>
          <w:sz w:val="24"/>
          <w:szCs w:val="24"/>
        </w:rPr>
        <w:t xml:space="preserve"> </w:t>
      </w:r>
      <w:r w:rsidR="00546151">
        <w:rPr>
          <w:rFonts w:eastAsia="Calibri"/>
          <w:sz w:val="24"/>
          <w:szCs w:val="24"/>
        </w:rPr>
        <w:t>f</w:t>
      </w:r>
      <w:r w:rsidRPr="008411B0">
        <w:rPr>
          <w:rFonts w:eastAsia="Calibri"/>
          <w:sz w:val="24"/>
          <w:szCs w:val="24"/>
        </w:rPr>
        <w:t xml:space="preserve">oto aja mas Kan ini tadi pertanyaan kedua Bukan saya yang minta ya </w:t>
      </w:r>
      <w:r w:rsidR="00546151">
        <w:rPr>
          <w:rFonts w:eastAsia="Calibri"/>
          <w:sz w:val="24"/>
          <w:szCs w:val="24"/>
        </w:rPr>
        <w:t>d</w:t>
      </w:r>
      <w:r w:rsidRPr="008411B0">
        <w:rPr>
          <w:rFonts w:eastAsia="Calibri"/>
          <w:sz w:val="24"/>
          <w:szCs w:val="24"/>
        </w:rPr>
        <w:t xml:space="preserve">asar aturannya sana tadi ya Peraturan direksi ya Salin di rumah nanti jawabannya ini ya BD nya ini langsung ke Pelaku operasional Terus kamu dikasih surat ini cuma satu apa dua? Cuma satu Awalnya kan ke Tapi ini kamu bisa cetak lagi gak? Cetak lagi bisa Kalau bisa ini kak tahan disini Oh iya bisa Jadi ini nanti saya tinggal kirim file Tukusi SPV Tadi sudah ya Sudah terjawab ya Ini tadi sudah terjawab Selebihnya banyak ke operator </w:t>
      </w:r>
      <w:r w:rsidR="00546151">
        <w:rPr>
          <w:rFonts w:eastAsia="Calibri"/>
          <w:sz w:val="24"/>
          <w:szCs w:val="24"/>
        </w:rPr>
        <w:t>m</w:t>
      </w:r>
      <w:r w:rsidRPr="008411B0">
        <w:rPr>
          <w:rFonts w:eastAsia="Calibri"/>
          <w:sz w:val="24"/>
          <w:szCs w:val="24"/>
        </w:rPr>
        <w:t>as nya bawa helm? Enggak</w:t>
      </w:r>
      <w:r w:rsidR="00546151">
        <w:rPr>
          <w:rFonts w:eastAsia="Calibri"/>
          <w:sz w:val="24"/>
          <w:szCs w:val="24"/>
        </w:rPr>
        <w:t>,</w:t>
      </w:r>
      <w:r w:rsidRPr="008411B0">
        <w:rPr>
          <w:rFonts w:eastAsia="Calibri"/>
          <w:sz w:val="24"/>
          <w:szCs w:val="24"/>
        </w:rPr>
        <w:t xml:space="preserve"> ya </w:t>
      </w:r>
      <w:r w:rsidR="00546151">
        <w:rPr>
          <w:rFonts w:eastAsia="Calibri"/>
          <w:sz w:val="24"/>
          <w:szCs w:val="24"/>
        </w:rPr>
        <w:t>p</w:t>
      </w:r>
      <w:r w:rsidRPr="008411B0">
        <w:rPr>
          <w:rFonts w:eastAsia="Calibri"/>
          <w:sz w:val="24"/>
          <w:szCs w:val="24"/>
        </w:rPr>
        <w:t xml:space="preserve">ijem ini </w:t>
      </w:r>
      <w:r w:rsidR="00546151">
        <w:rPr>
          <w:rFonts w:eastAsia="Calibri"/>
          <w:sz w:val="24"/>
          <w:szCs w:val="24"/>
        </w:rPr>
        <w:t>n</w:t>
      </w:r>
      <w:r w:rsidRPr="008411B0">
        <w:rPr>
          <w:rFonts w:eastAsia="Calibri"/>
          <w:sz w:val="24"/>
          <w:szCs w:val="24"/>
        </w:rPr>
        <w:t xml:space="preserve">anti kita ajak ke sana </w:t>
      </w:r>
      <w:r w:rsidR="00546151">
        <w:rPr>
          <w:rFonts w:eastAsia="Calibri"/>
          <w:sz w:val="24"/>
          <w:szCs w:val="24"/>
        </w:rPr>
        <w:t>l</w:t>
      </w:r>
      <w:r w:rsidRPr="008411B0">
        <w:rPr>
          <w:rFonts w:eastAsia="Calibri"/>
          <w:sz w:val="24"/>
          <w:szCs w:val="24"/>
        </w:rPr>
        <w:t xml:space="preserve">angsung bisa </w:t>
      </w:r>
      <w:r w:rsidR="00546151">
        <w:rPr>
          <w:rFonts w:eastAsia="Calibri"/>
          <w:sz w:val="24"/>
          <w:szCs w:val="24"/>
        </w:rPr>
        <w:t>u</w:t>
      </w:r>
      <w:r w:rsidRPr="008411B0">
        <w:rPr>
          <w:rFonts w:eastAsia="Calibri"/>
          <w:sz w:val="24"/>
          <w:szCs w:val="24"/>
        </w:rPr>
        <w:t xml:space="preserve">ntuk sementara ini </w:t>
      </w:r>
      <w:r w:rsidR="00546151">
        <w:rPr>
          <w:rFonts w:eastAsia="Calibri"/>
          <w:sz w:val="24"/>
          <w:szCs w:val="24"/>
        </w:rPr>
        <w:t>tak</w:t>
      </w:r>
      <w:r w:rsidRPr="008411B0">
        <w:rPr>
          <w:rFonts w:eastAsia="Calibri"/>
          <w:sz w:val="24"/>
          <w:szCs w:val="24"/>
        </w:rPr>
        <w:t xml:space="preserve"> ambil dulu in</w:t>
      </w:r>
      <w:r w:rsidR="00546151">
        <w:rPr>
          <w:rFonts w:eastAsia="Calibri"/>
          <w:sz w:val="24"/>
          <w:szCs w:val="24"/>
        </w:rPr>
        <w:t>i,</w:t>
      </w:r>
      <w:r w:rsidRPr="008411B0">
        <w:rPr>
          <w:rFonts w:eastAsia="Calibri"/>
          <w:sz w:val="24"/>
          <w:szCs w:val="24"/>
        </w:rPr>
        <w:t xml:space="preserve"> Ya pak </w:t>
      </w:r>
      <w:r w:rsidR="00546151">
        <w:rPr>
          <w:rFonts w:eastAsia="Calibri"/>
          <w:sz w:val="24"/>
          <w:szCs w:val="24"/>
        </w:rPr>
        <w:t>.</w:t>
      </w:r>
      <w:r w:rsidRPr="008411B0">
        <w:rPr>
          <w:rFonts w:eastAsia="Calibri"/>
          <w:sz w:val="24"/>
          <w:szCs w:val="24"/>
        </w:rPr>
        <w:t>Berarti tugas saya tinggal kirim File untuk Struktur organisasi</w:t>
      </w:r>
      <w:r w:rsidR="00546151">
        <w:rPr>
          <w:rFonts w:eastAsia="Calibri"/>
          <w:sz w:val="24"/>
          <w:szCs w:val="24"/>
        </w:rPr>
        <w:t>, iya pak</w:t>
      </w:r>
    </w:p>
    <w:p w14:paraId="5BF5ABC1" w14:textId="57748757" w:rsidR="00D64B24" w:rsidRDefault="00000000" w:rsidP="008411B0">
      <w:pPr>
        <w:jc w:val="both"/>
      </w:pPr>
      <w:r w:rsidRPr="008411B0">
        <w:t xml:space="preserve"> </w:t>
      </w:r>
    </w:p>
    <w:p w14:paraId="0F5EE7EA" w14:textId="77777777" w:rsidR="00546151" w:rsidRPr="00655916" w:rsidRDefault="00546151" w:rsidP="00546151">
      <w:pPr>
        <w:jc w:val="both"/>
      </w:pPr>
      <w:r w:rsidRPr="00655916">
        <w:rPr>
          <w:rFonts w:eastAsia="Calibri"/>
          <w:sz w:val="24"/>
          <w:szCs w:val="24"/>
        </w:rPr>
        <w:t xml:space="preserve">Izin ngerekam ya Pak suaranya Jadi ini ada lima pekerjaan Pekerjaan A, B, C, D, E Lima pekerjaan Ini orang pertama, orang kedua, orang ketiga, orang keempat, orang kelima Kita buat metrik gini Ini kalau di Balai Yasa kemarin saya membuat sistemnya Jadi pekerjaan pertama dia dikerjakan oleh ini sama oleh ini Pekerjaan kedua dikerjakan oleh ini dan ini Pekerjaan ketiga setelah ini selesai Ini akan dikerjakan oleh ini, oleh ini, dan selama ini Nah berarti kan ini harus selesai dulu Ini harus selesai dulu, ini baru bisa bareng Terus pekerjaan berikutnya Ini sama ini sama ini Pekerjaan terakhir nanti baru dia dibuat ini Nah pekerjaan pertama itu nanti akan muncul Work Order Pernah pakaikan belum? Microsoft Project Apa? Microsoft Project Belum Belum, nah belum Itu basicnya pakai Microsoft Project Work Order nanti dia ada Di sini ada jumlah orang Dikalinkan dengan durasi Nanti ketemu jimu Nah ini satu, pekerjaan nomor satu itu nanti si A Dia mengerjakan satu jam Terus jumlah orangnya itu ada dua Kali dua orang Maka nanti work ordernya dia benilai dari dua jimu Nah dalam sehari itu satu orang Itu harusnya dia bekerja selama delapan jam Efektifnya itu adalah di enam hingga delapan Yang bagus Tapi biasanya kalau di kereta api Itu kalau nilainya tujuh hingga Minimal tujuh dia nanti udah hijau Jadi minimal tujuh jam Itu bisa Nanti dia mengerjakannya </w:t>
      </w:r>
      <w:r w:rsidRPr="00655916">
        <w:rPr>
          <w:rFonts w:eastAsia="Calibri"/>
          <w:sz w:val="24"/>
          <w:szCs w:val="24"/>
        </w:rPr>
        <w:lastRenderedPageBreak/>
        <w:t>menggunakan digital tool Ketika dia mau mengerjakan Dia di assign ke siapa siapa siapa Selesai Kita udah ketemu orangnya Dia start start start Ketika selesai Dia mengerjakan laporan stop Mengerjakan laporan stop Nanti ketika sudah Nanti dia bisa ditugaskan ke pekerjaan berikutnya Nah seumpama Ini pekerjaannya si ini dan ini Ini kan dia ngerjakan ini belum selesai Otomatis dia ini full Dia nanti cuma separuh Ini bisa Nah nanti jumlah CO nya Ini seumpama ini tiga perempat Ini tiga perempat ini satu Berarti nanti jumlah CO nya yang satu Tiga perempat Nanti setelah SAP dia akan masuk Ke sistem sendiri seotomatis Nah data yang mau diambil itu yang seperti apa? Ini kan saya Terus waktu Pengambilan datanya mau berapa lama? Pengambilan secepatnya pak Cuma Patohannya ya Sampai tanggal 16 Itu cuma formalitas saja pak Cuma di surat Cuma ya bisa cepat Gampang weh Ini kan mas Torek Rampo Rampo weh Cuma ya Yang saya tanyakan ya Mungkin ini sih pak Kayak User nya disini yang Mengoperasikan SAP berapa? Berapa kira dia? User nya itu disini DC itu dua orang Tapi dia bergantian Anggapnya satu orang bergantian Berarti ada empat Terus disini dia sama mas Reddy Sama orang berdua Mas Torek Yang ini berarti berapa? DC itu berapa? Berapa? Ini berapa? Berapa? Berapa? Berapa? Berarti 10 orang Iya 10 orang Aku kan ngomong Iya Ini semuanya sendiri kan ngomong Iya disini Gampang weh Ngomong-ngomong gampang Weh langsung tutup mata Rampo mas Berarti paling cepat bisnis prosesnya itu ada P1 Ada P3 P6, P12 Sama PB Ini nanti prosesnya Setelah ini nanti create Mas Torek Terus nanti input Material Dan Input resource Itu jumlah orangnya Sudah deko Sudah Nanti kalau dari pihak akutansinya Paling nanti dia Apa ya Accrual apa apa Tiap bulan itu di Bukan Dia Masukan biaya overhead Pernah? Nah overheadnya dari akutansi Biasanya nanti setelah deko Dia nanti baru isi overhead Nanti dia overhead itu kan akan muncul Itu 3 KPP jasa KPP upah Sama Apa ya Ada 3 kalau ga salah Material apa ya Ada 3 pokoknya Di overhead itu ada 3 KPP Akulali Yang ketiga itu Kayaknya materi jasa Upah Oh Ini Sama overheadnya sendiri Mungkin cuman tanya-tanya gini aja Bapak sendiri Terlibat di SHPU sejak Setahun Modul apa dulu Modul apa dulu Kalau saya dulu penggunanya MMPM Cuman MMPM nya cenderungnya bukan ke PM, cenderungnya ke MMPM Itu sejak tahun? 2013 Belajar Belajar tahun 2013 sampai 2020 Tapi terbatas dikotnya mas, ga semuanya di autores Terus untuk jabatan apa sendiri? Jabatan supervisor, langsung jawabannya bagian tanah tangan Administrasinya ya? Administrasi Lebih gengar sih sebenernya, banyak pengawasan Jadi bapak juga terlibat langsung? Kalau operasi langsung paling ada tikus-tikus tertentu Tikus tertentu pertama dari sisi budgeting Budgeting kan di FM 0.1 Terus nanti dari sisi capability suhu cadang Itu pake MP5B, MP5A, MMPE bisa MP3, sama MP5B Terus apa lagi ya, Biasanya cuma itu saja, nanti Paling perosesnya nanti bisa diposto POSCO, maksudnya purchase order, stock transfer Mas, postosnya apa? Purchase order, stock transfer apa? Posto, stop transfer. Posto itu untuk pengalihan, pengalihan dari plan ke plan. Tapi kalau PO murni itu untuk pembelian.</w:t>
      </w:r>
    </w:p>
    <w:p w14:paraId="46F3A48B" w14:textId="77777777" w:rsidR="00546151" w:rsidRPr="00655916" w:rsidRDefault="00546151" w:rsidP="00546151">
      <w:pPr>
        <w:jc w:val="both"/>
      </w:pPr>
    </w:p>
    <w:p w14:paraId="0BFC4C9B" w14:textId="77777777" w:rsidR="00546151" w:rsidRPr="00655916" w:rsidRDefault="00546151" w:rsidP="00546151">
      <w:pPr>
        <w:jc w:val="both"/>
      </w:pPr>
      <w:r w:rsidRPr="00655916">
        <w:rPr>
          <w:rFonts w:eastAsia="Calibri"/>
          <w:sz w:val="24"/>
          <w:szCs w:val="24"/>
        </w:rPr>
        <w:t>Jadi ada posto, ada... Kalau untuk ke plan sendiri, maksudnya dari gudang ke gudang. Jadi disini plannya kan, plannya itu kan disini B080. Nanti dibawahnya B080 ada D011.</w:t>
      </w:r>
    </w:p>
    <w:p w14:paraId="69137D32" w14:textId="77777777" w:rsidR="00546151" w:rsidRPr="00655916" w:rsidRDefault="00546151" w:rsidP="00546151">
      <w:pPr>
        <w:jc w:val="both"/>
      </w:pPr>
    </w:p>
    <w:p w14:paraId="2BB6CB6B" w14:textId="77777777" w:rsidR="00546151" w:rsidRPr="00655916" w:rsidRDefault="00546151" w:rsidP="00546151">
      <w:pPr>
        <w:jc w:val="both"/>
      </w:pPr>
      <w:r w:rsidRPr="00655916">
        <w:rPr>
          <w:rFonts w:eastAsia="Calibri"/>
          <w:sz w:val="24"/>
          <w:szCs w:val="24"/>
        </w:rPr>
        <w:t>Itu punya sini, D021 dan D031. Ini sama loko. Itu SDT, ini SBI, ini malam.</w:t>
      </w:r>
    </w:p>
    <w:p w14:paraId="1EA6A310" w14:textId="77777777" w:rsidR="00546151" w:rsidRPr="00655916" w:rsidRDefault="00546151" w:rsidP="00546151">
      <w:pPr>
        <w:jc w:val="both"/>
      </w:pPr>
    </w:p>
    <w:p w14:paraId="79CA5275" w14:textId="77777777" w:rsidR="00546151" w:rsidRPr="00655916" w:rsidRDefault="00546151" w:rsidP="00546151">
      <w:pPr>
        <w:jc w:val="both"/>
      </w:pPr>
      <w:r w:rsidRPr="00655916">
        <w:rPr>
          <w:rFonts w:eastAsia="Calibri"/>
          <w:sz w:val="24"/>
          <w:szCs w:val="24"/>
        </w:rPr>
        <w:t>Nah, kalau disini ke sini, ini bukan posto, tapi ikutnya reservasi. Reservasi aja, cuma minda-minda dari gudang ke gudang. Tapi kalau posto itu dari B080 ke selain B080.</w:t>
      </w:r>
    </w:p>
    <w:p w14:paraId="61CA54CD" w14:textId="77777777" w:rsidR="00546151" w:rsidRPr="00655916" w:rsidRDefault="00546151" w:rsidP="00546151">
      <w:pPr>
        <w:jc w:val="both"/>
      </w:pPr>
    </w:p>
    <w:p w14:paraId="2A2437E2" w14:textId="77777777" w:rsidR="00546151" w:rsidRPr="00655916" w:rsidRDefault="00546151" w:rsidP="00546151">
      <w:pPr>
        <w:jc w:val="both"/>
      </w:pPr>
      <w:r w:rsidRPr="00655916">
        <w:rPr>
          <w:rFonts w:eastAsia="Calibri"/>
          <w:sz w:val="24"/>
          <w:szCs w:val="24"/>
        </w:rPr>
        <w:t>Nah, biasanya nanti dari sisi akuntansinya, akuntingnya, itu nanti bekerja disitu. Terus ini pak, pertama kali mengoperasikan SAPE bingung atau gimana? Kalau bingung dulu ya cuma ngendangi user lain karena orangnya bingung. Cuma gini, kalau SAPE itu sebenarnya, belajar SAPE itu sebenarnya tahu tikut yang nomor 2-nya.</w:t>
      </w:r>
    </w:p>
    <w:p w14:paraId="4A8092CC" w14:textId="77777777" w:rsidR="00546151" w:rsidRPr="00655916" w:rsidRDefault="00546151" w:rsidP="00546151">
      <w:pPr>
        <w:jc w:val="both"/>
      </w:pPr>
    </w:p>
    <w:p w14:paraId="418C70B4" w14:textId="77777777" w:rsidR="00546151" w:rsidRPr="00655916" w:rsidRDefault="00546151" w:rsidP="00546151">
      <w:pPr>
        <w:jc w:val="both"/>
      </w:pPr>
      <w:r w:rsidRPr="00655916">
        <w:rPr>
          <w:rFonts w:eastAsia="Calibri"/>
          <w:sz w:val="24"/>
          <w:szCs w:val="24"/>
        </w:rPr>
        <w:lastRenderedPageBreak/>
        <w:t>Jadi kan ada create, edit sama display. Nah, yang penting kita bisa edit, itu aman. Jadi kalau di MI51N, berarti kita bisa masuk ke MI52N, itu MI51N mesti bisa.</w:t>
      </w:r>
    </w:p>
    <w:p w14:paraId="43CC8601" w14:textId="77777777" w:rsidR="00546151" w:rsidRPr="00655916" w:rsidRDefault="00546151" w:rsidP="00546151">
      <w:pPr>
        <w:jc w:val="both"/>
      </w:pPr>
    </w:p>
    <w:p w14:paraId="183D9B53" w14:textId="77777777" w:rsidR="00546151" w:rsidRPr="00655916" w:rsidRDefault="00546151" w:rsidP="00546151">
      <w:pPr>
        <w:jc w:val="both"/>
      </w:pPr>
      <w:r w:rsidRPr="00655916">
        <w:rPr>
          <w:rFonts w:eastAsia="Calibri"/>
          <w:sz w:val="24"/>
          <w:szCs w:val="24"/>
        </w:rPr>
        <w:t>MI53N mesti bisa. Kalau ke MI21N, berarti dia harus belajar ke MI22N. Nah, kalau MI22N bisa, ke 21 bisa, ke 23 mesti bisa.</w:t>
      </w:r>
    </w:p>
    <w:p w14:paraId="0E7C7328" w14:textId="77777777" w:rsidR="00546151" w:rsidRPr="00655916" w:rsidRDefault="00546151" w:rsidP="00546151">
      <w:pPr>
        <w:jc w:val="both"/>
      </w:pPr>
    </w:p>
    <w:p w14:paraId="575A7B41" w14:textId="77777777" w:rsidR="00546151" w:rsidRPr="00655916" w:rsidRDefault="00546151" w:rsidP="00546151">
      <w:pPr>
        <w:jc w:val="both"/>
      </w:pPr>
      <w:r w:rsidRPr="00655916">
        <w:rPr>
          <w:rFonts w:eastAsia="Calibri"/>
          <w:sz w:val="24"/>
          <w:szCs w:val="24"/>
        </w:rPr>
        <w:t>Terus, itu modul SAPE umumnya di depo ini. Di depo itu cuma ada MM dan MMPM. MM sama M? MM dan MMPM.</w:t>
      </w:r>
    </w:p>
    <w:p w14:paraId="45374F85" w14:textId="77777777" w:rsidR="00546151" w:rsidRPr="00655916" w:rsidRDefault="00546151" w:rsidP="00546151">
      <w:pPr>
        <w:jc w:val="both"/>
      </w:pPr>
    </w:p>
    <w:p w14:paraId="75F27229" w14:textId="77777777" w:rsidR="00546151" w:rsidRPr="00655916" w:rsidRDefault="00546151" w:rsidP="00546151">
      <w:pPr>
        <w:jc w:val="both"/>
      </w:pPr>
      <w:r w:rsidRPr="00655916">
        <w:rPr>
          <w:rFonts w:eastAsia="Calibri"/>
          <w:sz w:val="24"/>
          <w:szCs w:val="24"/>
        </w:rPr>
        <w:t>Cuma ada dua modul. Dua modul mas ya? Disini cuma dua modul ya? MM sama MMPM ya? PM toh nggak ada ya? PM sama MMPM, MMPM itu juga setengah dua. Ya, tapi kan terbatasnya dia otorisasi lah mas Bungan.</w:t>
      </w:r>
    </w:p>
    <w:p w14:paraId="71128EB8" w14:textId="77777777" w:rsidR="00546151" w:rsidRPr="00655916" w:rsidRDefault="00546151" w:rsidP="00546151">
      <w:pPr>
        <w:jc w:val="both"/>
      </w:pPr>
    </w:p>
    <w:p w14:paraId="6FFA248C" w14:textId="77777777" w:rsidR="00546151" w:rsidRPr="00655916" w:rsidRDefault="00546151" w:rsidP="00546151">
      <w:pPr>
        <w:jc w:val="both"/>
      </w:pPr>
      <w:r w:rsidRPr="00655916">
        <w:rPr>
          <w:rFonts w:eastAsia="Calibri"/>
          <w:sz w:val="24"/>
          <w:szCs w:val="24"/>
        </w:rPr>
        <w:t>Nah, biar nih otorisasi nih, jadi nih seumpama MM, itu orang-orangnya bisa belok secara detail terkait karo GU. Tapi nih PM, GU ini bisa detail, tapi material di blok. Terserah nih.</w:t>
      </w:r>
    </w:p>
    <w:p w14:paraId="6A590ADD" w14:textId="77777777" w:rsidR="00546151" w:rsidRPr="00655916" w:rsidRDefault="00546151" w:rsidP="00546151">
      <w:pPr>
        <w:jc w:val="both"/>
      </w:pPr>
    </w:p>
    <w:p w14:paraId="7502B1CC" w14:textId="77777777" w:rsidR="00546151" w:rsidRPr="00655916" w:rsidRDefault="00546151" w:rsidP="00546151">
      <w:pPr>
        <w:jc w:val="both"/>
      </w:pPr>
      <w:r w:rsidRPr="00655916">
        <w:rPr>
          <w:rFonts w:eastAsia="Calibri"/>
          <w:sz w:val="24"/>
          <w:szCs w:val="24"/>
        </w:rPr>
        <w:t>Tergantung otorisasi nih sih, jadi? Yang susah yang lima-tiga. Soalnya ngomongin otorisasi dan... Klasifikasi juga itu. MM dan MMPM, itu kan masing-masing klasifikasi nih.</w:t>
      </w:r>
    </w:p>
    <w:p w14:paraId="036BE66F" w14:textId="77777777" w:rsidR="00546151" w:rsidRPr="00655916" w:rsidRDefault="00546151" w:rsidP="00546151">
      <w:pPr>
        <w:jc w:val="both"/>
      </w:pPr>
    </w:p>
    <w:p w14:paraId="5D73E599" w14:textId="77777777" w:rsidR="00546151" w:rsidRPr="00655916" w:rsidRDefault="00546151" w:rsidP="00546151">
      <w:pPr>
        <w:jc w:val="both"/>
      </w:pPr>
      <w:r w:rsidRPr="00655916">
        <w:rPr>
          <w:rFonts w:eastAsia="Calibri"/>
          <w:sz w:val="24"/>
          <w:szCs w:val="24"/>
        </w:rPr>
        <w:t>Itu material management, PM itu preventive. Preventive, oh. Play management.</w:t>
      </w:r>
    </w:p>
    <w:p w14:paraId="423BFE0A" w14:textId="77777777" w:rsidR="00546151" w:rsidRPr="00655916" w:rsidRDefault="00546151" w:rsidP="00546151">
      <w:pPr>
        <w:jc w:val="both"/>
      </w:pPr>
    </w:p>
    <w:p w14:paraId="128DAF36" w14:textId="77777777" w:rsidR="00546151" w:rsidRPr="00655916" w:rsidRDefault="00546151" w:rsidP="00546151">
      <w:pPr>
        <w:jc w:val="both"/>
      </w:pPr>
      <w:r w:rsidRPr="00655916">
        <w:rPr>
          <w:rFonts w:eastAsia="Calibri"/>
          <w:sz w:val="24"/>
          <w:szCs w:val="24"/>
        </w:rPr>
        <w:t>Oh iya, play management. MMPM. Ya.</w:t>
      </w:r>
    </w:p>
    <w:p w14:paraId="60875B78" w14:textId="77777777" w:rsidR="00546151" w:rsidRPr="00655916" w:rsidRDefault="00546151" w:rsidP="00546151">
      <w:pPr>
        <w:jc w:val="both"/>
      </w:pPr>
    </w:p>
    <w:p w14:paraId="43CCF4EB" w14:textId="77777777" w:rsidR="00546151" w:rsidRPr="00655916" w:rsidRDefault="00546151" w:rsidP="00546151">
      <w:pPr>
        <w:jc w:val="both"/>
      </w:pPr>
      <w:r w:rsidRPr="00655916">
        <w:rPr>
          <w:rFonts w:eastAsia="Calibri"/>
          <w:sz w:val="24"/>
          <w:szCs w:val="24"/>
        </w:rPr>
        <w:t>Ibu, iya. Enggak apa-apa mas, torik lo rambung. Wesh, ini ceritoliannya rambung mas.</w:t>
      </w:r>
    </w:p>
    <w:p w14:paraId="28DCAB8C" w14:textId="77777777" w:rsidR="00546151" w:rsidRPr="00655916" w:rsidRDefault="00546151" w:rsidP="00546151">
      <w:pPr>
        <w:jc w:val="both"/>
      </w:pPr>
    </w:p>
    <w:p w14:paraId="34ADDAF9" w14:textId="77777777" w:rsidR="00546151" w:rsidRPr="00655916" w:rsidRDefault="00546151" w:rsidP="00546151">
      <w:pPr>
        <w:jc w:val="both"/>
      </w:pPr>
      <w:r w:rsidRPr="00655916">
        <w:rPr>
          <w:rFonts w:eastAsia="Calibri"/>
          <w:sz w:val="24"/>
          <w:szCs w:val="24"/>
        </w:rPr>
        <w:t>Nin? Nin? Eh, mau ngambil itu nggak? Selana? Selana depan. Selana dalam. Untuk hari ini cuma orang dua aja, Pak.</w:t>
      </w:r>
    </w:p>
    <w:p w14:paraId="0CB65661" w14:textId="77777777" w:rsidR="00546151" w:rsidRPr="00655916" w:rsidRDefault="00546151" w:rsidP="00546151">
      <w:pPr>
        <w:jc w:val="both"/>
      </w:pPr>
    </w:p>
    <w:p w14:paraId="4A1C8B7F" w14:textId="77777777" w:rsidR="00546151" w:rsidRPr="00655916" w:rsidRDefault="00546151" w:rsidP="00546151">
      <w:pPr>
        <w:jc w:val="both"/>
      </w:pPr>
      <w:r w:rsidRPr="00655916">
        <w:rPr>
          <w:rFonts w:eastAsia="Calibri"/>
          <w:sz w:val="24"/>
          <w:szCs w:val="24"/>
        </w:rPr>
        <w:t>Oh, hari ini dua orang. Besok dua orang. Besok mas torik mau konser.</w:t>
      </w:r>
    </w:p>
    <w:p w14:paraId="4420732F" w14:textId="77777777" w:rsidR="00546151" w:rsidRPr="00655916" w:rsidRDefault="00546151" w:rsidP="00546151">
      <w:pPr>
        <w:jc w:val="both"/>
      </w:pPr>
    </w:p>
    <w:p w14:paraId="2BEFA911" w14:textId="77777777" w:rsidR="00546151" w:rsidRPr="00655916" w:rsidRDefault="00546151" w:rsidP="00546151">
      <w:pPr>
        <w:jc w:val="both"/>
      </w:pPr>
      <w:r w:rsidRPr="00655916">
        <w:rPr>
          <w:rFonts w:eastAsia="Calibri"/>
          <w:sz w:val="24"/>
          <w:szCs w:val="24"/>
        </w:rPr>
        <w:t>Diganti sama temennya mas torik. Rambung kumpul bareng. Eh, kumpul semua.</w:t>
      </w:r>
    </w:p>
    <w:p w14:paraId="2435C699" w14:textId="77777777" w:rsidR="00546151" w:rsidRPr="00655916" w:rsidRDefault="00546151" w:rsidP="00546151">
      <w:pPr>
        <w:jc w:val="both"/>
      </w:pPr>
    </w:p>
    <w:p w14:paraId="3E1091C1" w14:textId="77777777" w:rsidR="00546151" w:rsidRPr="00655916" w:rsidRDefault="00546151" w:rsidP="00546151">
      <w:pPr>
        <w:jc w:val="both"/>
      </w:pPr>
      <w:r w:rsidRPr="00655916">
        <w:rPr>
          <w:rFonts w:eastAsia="Calibri"/>
          <w:sz w:val="24"/>
          <w:szCs w:val="24"/>
        </w:rPr>
        <w:t>Eh, rambung itu nggak? Kemis berarti. Kemis kumpul semua. Jum'at.</w:t>
      </w:r>
    </w:p>
    <w:p w14:paraId="1CB47F78" w14:textId="77777777" w:rsidR="00546151" w:rsidRPr="00655916" w:rsidRDefault="00546151" w:rsidP="00546151">
      <w:pPr>
        <w:jc w:val="both"/>
      </w:pPr>
    </w:p>
    <w:p w14:paraId="538AD6B7" w14:textId="77777777" w:rsidR="00546151" w:rsidRPr="00655916" w:rsidRDefault="00546151" w:rsidP="00546151">
      <w:pPr>
        <w:jc w:val="both"/>
      </w:pPr>
      <w:r w:rsidRPr="00655916">
        <w:rPr>
          <w:rFonts w:eastAsia="Calibri"/>
          <w:sz w:val="24"/>
          <w:szCs w:val="24"/>
        </w:rPr>
        <w:t>Kayaknya... Jum'at ini liburnya mas ya? Iya. Oh iya. Tadi kemis itu full game nih baratnya.</w:t>
      </w:r>
    </w:p>
    <w:p w14:paraId="105C0632" w14:textId="77777777" w:rsidR="00546151" w:rsidRPr="00655916" w:rsidRDefault="00546151" w:rsidP="00546151">
      <w:pPr>
        <w:jc w:val="both"/>
      </w:pPr>
    </w:p>
    <w:p w14:paraId="35666C3B" w14:textId="77777777" w:rsidR="00546151" w:rsidRPr="00655916" w:rsidRDefault="00546151" w:rsidP="00546151">
      <w:pPr>
        <w:jc w:val="both"/>
      </w:pPr>
      <w:r w:rsidRPr="00655916">
        <w:rPr>
          <w:rFonts w:eastAsia="Calibri"/>
          <w:sz w:val="24"/>
          <w:szCs w:val="24"/>
        </w:rPr>
        <w:t>Penjadwalannya pay request. Penjadwalannya pay request. Jadi istirahatnya sembilan hari.</w:t>
      </w:r>
    </w:p>
    <w:p w14:paraId="3552D286" w14:textId="77777777" w:rsidR="00546151" w:rsidRPr="00655916" w:rsidRDefault="00546151" w:rsidP="00546151">
      <w:pPr>
        <w:jc w:val="both"/>
      </w:pPr>
    </w:p>
    <w:p w14:paraId="45633645" w14:textId="77777777" w:rsidR="00546151" w:rsidRPr="00655916" w:rsidRDefault="00546151" w:rsidP="00546151">
      <w:pPr>
        <w:jc w:val="both"/>
      </w:pPr>
      <w:r w:rsidRPr="00655916">
        <w:rPr>
          <w:rFonts w:eastAsia="Calibri"/>
          <w:sz w:val="24"/>
          <w:szCs w:val="24"/>
        </w:rPr>
        <w:t>Eh, sembilan hari. Maksudnya 22 hari. Ya, 5-2.</w:t>
      </w:r>
    </w:p>
    <w:p w14:paraId="0A25DBDF" w14:textId="77777777" w:rsidR="00546151" w:rsidRPr="00655916" w:rsidRDefault="00546151" w:rsidP="00546151">
      <w:pPr>
        <w:jc w:val="both"/>
      </w:pPr>
    </w:p>
    <w:p w14:paraId="6970B594" w14:textId="77777777" w:rsidR="00546151" w:rsidRPr="00655916" w:rsidRDefault="00546151" w:rsidP="00546151">
      <w:pPr>
        <w:jc w:val="both"/>
      </w:pPr>
      <w:r w:rsidRPr="00655916">
        <w:rPr>
          <w:rFonts w:eastAsia="Calibri"/>
          <w:sz w:val="24"/>
          <w:szCs w:val="24"/>
        </w:rPr>
        <w:t>Pokoknya sebulan itu akumulasi 176 jam. Hmm. Satu bulan 176 jam.</w:t>
      </w:r>
    </w:p>
    <w:p w14:paraId="23F2D81E" w14:textId="77777777" w:rsidR="00546151" w:rsidRPr="00655916" w:rsidRDefault="00546151" w:rsidP="00546151">
      <w:pPr>
        <w:jc w:val="both"/>
      </w:pPr>
    </w:p>
    <w:p w14:paraId="3659B936" w14:textId="77777777" w:rsidR="00546151" w:rsidRPr="00655916" w:rsidRDefault="00546151" w:rsidP="00546151">
      <w:pPr>
        <w:jc w:val="both"/>
      </w:pPr>
      <w:r w:rsidRPr="00655916">
        <w:rPr>
          <w:rFonts w:eastAsia="Calibri"/>
          <w:sz w:val="24"/>
          <w:szCs w:val="24"/>
        </w:rPr>
        <w:t>Nanti sisanya tinggal di... Atur-atur. Kalau misal SAP ada kendala? Misalnya ada crash atau error? Selama ini kayaknya jarang crash. Jarang.</w:t>
      </w:r>
    </w:p>
    <w:p w14:paraId="2B231CF1" w14:textId="77777777" w:rsidR="00546151" w:rsidRPr="00655916" w:rsidRDefault="00546151" w:rsidP="00546151">
      <w:pPr>
        <w:jc w:val="both"/>
      </w:pPr>
    </w:p>
    <w:p w14:paraId="7D1A1899" w14:textId="77777777" w:rsidR="00546151" w:rsidRPr="00655916" w:rsidRDefault="00546151" w:rsidP="00546151">
      <w:pPr>
        <w:jc w:val="both"/>
      </w:pPr>
      <w:r w:rsidRPr="00655916">
        <w:rPr>
          <w:rFonts w:eastAsia="Calibri"/>
          <w:sz w:val="24"/>
          <w:szCs w:val="24"/>
        </w:rPr>
        <w:t>Cuma nge-bug. Nge-bug. Nge-bugnya yang di... Apa mas? Mas IW berapa? IW 44.</w:t>
      </w:r>
    </w:p>
    <w:p w14:paraId="6D2E979F" w14:textId="77777777" w:rsidR="00546151" w:rsidRPr="00655916" w:rsidRDefault="00546151" w:rsidP="00546151">
      <w:pPr>
        <w:jc w:val="both"/>
      </w:pPr>
    </w:p>
    <w:p w14:paraId="2F7B9A49" w14:textId="77777777" w:rsidR="00546151" w:rsidRPr="00655916" w:rsidRDefault="00546151" w:rsidP="00546151">
      <w:pPr>
        <w:jc w:val="both"/>
      </w:pPr>
      <w:r w:rsidRPr="00655916">
        <w:rPr>
          <w:rFonts w:eastAsia="Calibri"/>
          <w:sz w:val="24"/>
          <w:szCs w:val="24"/>
        </w:rPr>
        <w:t>IW 44. Sampai sekarang masih nge-bug. Dan itu belum selesai.</w:t>
      </w:r>
    </w:p>
    <w:p w14:paraId="33DAAF2C" w14:textId="77777777" w:rsidR="00546151" w:rsidRPr="00655916" w:rsidRDefault="00546151" w:rsidP="00546151">
      <w:pPr>
        <w:jc w:val="both"/>
      </w:pPr>
    </w:p>
    <w:p w14:paraId="677EFDDA" w14:textId="77777777" w:rsidR="00546151" w:rsidRPr="00655916" w:rsidRDefault="00546151" w:rsidP="00546151">
      <w:pPr>
        <w:jc w:val="both"/>
      </w:pPr>
      <w:r w:rsidRPr="00655916">
        <w:rPr>
          <w:rFonts w:eastAsia="Calibri"/>
          <w:sz w:val="24"/>
          <w:szCs w:val="24"/>
        </w:rPr>
        <w:t>Dari pihak developernya di Kereta Api pun, dia ngomong kalau itu memang ada bugnya. Sampai sekarang mereka belum bisa menyelesaikan masalah itu. Tapi kalau orang SAP-nya bisa.</w:t>
      </w:r>
    </w:p>
    <w:p w14:paraId="0DDD905B" w14:textId="77777777" w:rsidR="00546151" w:rsidRPr="00655916" w:rsidRDefault="00546151" w:rsidP="00546151">
      <w:pPr>
        <w:jc w:val="both"/>
      </w:pPr>
    </w:p>
    <w:p w14:paraId="07F7A5B7" w14:textId="77777777" w:rsidR="00546151" w:rsidRPr="00655916" w:rsidRDefault="00546151" w:rsidP="00546151">
      <w:pPr>
        <w:jc w:val="both"/>
      </w:pPr>
      <w:r w:rsidRPr="00655916">
        <w:rPr>
          <w:rFonts w:eastAsia="Calibri"/>
          <w:sz w:val="24"/>
          <w:szCs w:val="24"/>
        </w:rPr>
        <w:lastRenderedPageBreak/>
        <w:t>Butuhnya, mas? Bikin. Ada lagi? Terus untuk data yang disajikan buat laporan itu apakah akurat atau... Laporan itu biasanya... Kalau gini. Laporan itu ada... Dua macam.</w:t>
      </w:r>
    </w:p>
    <w:p w14:paraId="429D08DD" w14:textId="77777777" w:rsidR="00546151" w:rsidRPr="00655916" w:rsidRDefault="00546151" w:rsidP="00546151">
      <w:pPr>
        <w:jc w:val="both"/>
      </w:pPr>
    </w:p>
    <w:p w14:paraId="1D69E6A5" w14:textId="77777777" w:rsidR="00546151" w:rsidRPr="00655916" w:rsidRDefault="00546151" w:rsidP="00546151">
      <w:pPr>
        <w:jc w:val="both"/>
      </w:pPr>
      <w:r w:rsidRPr="00655916">
        <w:rPr>
          <w:rFonts w:eastAsia="Calibri"/>
          <w:sz w:val="24"/>
          <w:szCs w:val="24"/>
        </w:rPr>
        <w:t>Laporannya gini, mas. Jadi laporan itu dibuat... Asalnya ini enak, mas. Asalnya tangannya enak.</w:t>
      </w:r>
    </w:p>
    <w:p w14:paraId="02C2120D" w14:textId="77777777" w:rsidR="00546151" w:rsidRPr="00655916" w:rsidRDefault="00546151" w:rsidP="00546151">
      <w:pPr>
        <w:jc w:val="both"/>
      </w:pPr>
    </w:p>
    <w:p w14:paraId="6A3B227C" w14:textId="77777777" w:rsidR="00546151" w:rsidRPr="00655916" w:rsidRDefault="00546151" w:rsidP="00546151">
      <w:pPr>
        <w:jc w:val="both"/>
      </w:pPr>
      <w:r w:rsidRPr="00655916">
        <w:rPr>
          <w:rFonts w:eastAsia="Calibri"/>
          <w:sz w:val="24"/>
          <w:szCs w:val="24"/>
        </w:rPr>
        <w:t>Apa? Laporan itu kalau kita buat per bulan, dia nilainya akan valid. Tapi kalau dia beberapa bulan jadikan satu, harganya itu kadang nggak muncul. Itu yang bikin tidak valid.</w:t>
      </w:r>
    </w:p>
    <w:p w14:paraId="79A6DDDD" w14:textId="77777777" w:rsidR="00546151" w:rsidRPr="00655916" w:rsidRDefault="00546151" w:rsidP="00546151">
      <w:pPr>
        <w:jc w:val="both"/>
      </w:pPr>
    </w:p>
    <w:p w14:paraId="119A70EE" w14:textId="77777777" w:rsidR="00546151" w:rsidRPr="00655916" w:rsidRDefault="00546151" w:rsidP="00546151">
      <w:pPr>
        <w:jc w:val="both"/>
      </w:pPr>
      <w:r w:rsidRPr="00655916">
        <w:rPr>
          <w:rFonts w:eastAsia="Calibri"/>
          <w:sz w:val="24"/>
          <w:szCs w:val="24"/>
        </w:rPr>
        <w:t>Jadi lebih bagusnya pengambilan data itu diambil dari tiap bulan. Tapi dari rata-rata itu... Minim kesalahan atau... Bahkan nggak sama sekali. Kalau kesalahan masih ada, mas.</w:t>
      </w:r>
    </w:p>
    <w:p w14:paraId="6CEB27DC" w14:textId="77777777" w:rsidR="00546151" w:rsidRPr="00655916" w:rsidRDefault="00546151" w:rsidP="00546151">
      <w:pPr>
        <w:jc w:val="both"/>
      </w:pPr>
    </w:p>
    <w:p w14:paraId="1465151E" w14:textId="77777777" w:rsidR="00546151" w:rsidRPr="00655916" w:rsidRDefault="00546151" w:rsidP="00546151">
      <w:pPr>
        <w:jc w:val="both"/>
      </w:pPr>
      <w:r w:rsidRPr="00655916">
        <w:rPr>
          <w:rFonts w:eastAsia="Calibri"/>
          <w:sz w:val="24"/>
          <w:szCs w:val="24"/>
        </w:rPr>
        <w:t>Karena yang diambil adalah EVO. Warga rata-rata. Itu warga rata-rata.</w:t>
      </w:r>
    </w:p>
    <w:p w14:paraId="04E7CC7C" w14:textId="77777777" w:rsidR="00546151" w:rsidRPr="00655916" w:rsidRDefault="00546151" w:rsidP="00546151">
      <w:pPr>
        <w:jc w:val="both"/>
      </w:pPr>
    </w:p>
    <w:p w14:paraId="4B9C6772" w14:textId="77777777" w:rsidR="00546151" w:rsidRPr="00655916" w:rsidRDefault="00546151" w:rsidP="00546151">
      <w:pPr>
        <w:jc w:val="both"/>
      </w:pPr>
      <w:r w:rsidRPr="00655916">
        <w:rPr>
          <w:rFonts w:eastAsia="Calibri"/>
          <w:sz w:val="24"/>
          <w:szCs w:val="24"/>
        </w:rPr>
        <w:t>Untuk masalah yang tadi, langkah apa yang dilakukan? Misalnya ada perbaikan atau gimana? Kalau perbaikan gini, mas. Perbaikan itu kan levelnya beda. Kita kan cuma sebagai operator, pengguna saja.</w:t>
      </w:r>
    </w:p>
    <w:p w14:paraId="4A39554F" w14:textId="77777777" w:rsidR="00546151" w:rsidRPr="00655916" w:rsidRDefault="00546151" w:rsidP="00546151">
      <w:pPr>
        <w:jc w:val="both"/>
      </w:pPr>
    </w:p>
    <w:p w14:paraId="148A89D3" w14:textId="77777777" w:rsidR="00546151" w:rsidRPr="00655916" w:rsidRDefault="00546151" w:rsidP="00546151">
      <w:pPr>
        <w:jc w:val="both"/>
      </w:pPr>
      <w:r w:rsidRPr="00655916">
        <w:rPr>
          <w:rFonts w:eastAsia="Calibri"/>
          <w:sz w:val="24"/>
          <w:szCs w:val="24"/>
        </w:rPr>
        <w:t>Sedangkan pihak developer itu kan beda lagi. Ketika ada kendala seperti itu, paling ya kita ngubungi ke pihak SAPMM atau MMPM atau yang menengani itu. Konfirmasi.</w:t>
      </w:r>
    </w:p>
    <w:p w14:paraId="21D61A21" w14:textId="77777777" w:rsidR="00546151" w:rsidRPr="00655916" w:rsidRDefault="00546151" w:rsidP="00546151">
      <w:pPr>
        <w:jc w:val="both"/>
      </w:pPr>
    </w:p>
    <w:p w14:paraId="2DB5197D" w14:textId="77777777" w:rsidR="00546151" w:rsidRPr="00655916" w:rsidRDefault="00546151" w:rsidP="00546151">
      <w:pPr>
        <w:jc w:val="both"/>
      </w:pPr>
      <w:r w:rsidRPr="00655916">
        <w:rPr>
          <w:rFonts w:eastAsia="Calibri"/>
          <w:sz w:val="24"/>
          <w:szCs w:val="24"/>
        </w:rPr>
        <w:t>Oh ya, kalau langkah yang seperti ini, seperti ini, seperti ini, ya bisa. Kayak kemarin di akhir tahun, itu dilokal. Harusnya kelipatan 209, maksudnya bukan 209.</w:t>
      </w:r>
    </w:p>
    <w:p w14:paraId="179F9E6A" w14:textId="77777777" w:rsidR="00546151" w:rsidRPr="00655916" w:rsidRDefault="00546151" w:rsidP="00546151">
      <w:pPr>
        <w:jc w:val="both"/>
      </w:pPr>
    </w:p>
    <w:p w14:paraId="618CFF5B" w14:textId="77777777" w:rsidR="00546151" w:rsidRPr="00655916" w:rsidRDefault="00546151" w:rsidP="00546151">
      <w:pPr>
        <w:jc w:val="both"/>
      </w:pPr>
      <w:r w:rsidRPr="00655916">
        <w:rPr>
          <w:rFonts w:eastAsia="Calibri"/>
          <w:sz w:val="24"/>
          <w:szCs w:val="24"/>
        </w:rPr>
        <w:t>Akhirnya selisih. Tapi ya bisa. Tidak boleh, Pak? Tidak boleh.</w:t>
      </w:r>
    </w:p>
    <w:p w14:paraId="792D1E65" w14:textId="77777777" w:rsidR="00546151" w:rsidRPr="00655916" w:rsidRDefault="00546151" w:rsidP="00546151">
      <w:pPr>
        <w:jc w:val="both"/>
      </w:pPr>
    </w:p>
    <w:p w14:paraId="52F40ED0" w14:textId="77777777" w:rsidR="00546151" w:rsidRPr="00655916" w:rsidRDefault="00546151" w:rsidP="00546151">
      <w:pPr>
        <w:jc w:val="both"/>
      </w:pPr>
      <w:r w:rsidRPr="00655916">
        <w:rPr>
          <w:rFonts w:eastAsia="Calibri"/>
          <w:sz w:val="24"/>
          <w:szCs w:val="24"/>
        </w:rPr>
        <w:t>Kenapa? Keponakan kritis. Hah? Keponakan. Sakit lho, Pak.</w:t>
      </w:r>
    </w:p>
    <w:p w14:paraId="77E920CB" w14:textId="77777777" w:rsidR="00546151" w:rsidRPr="00655916" w:rsidRDefault="00546151" w:rsidP="00546151">
      <w:pPr>
        <w:jc w:val="both"/>
      </w:pPr>
    </w:p>
    <w:p w14:paraId="459C06C7" w14:textId="77777777" w:rsidR="00546151" w:rsidRPr="00655916" w:rsidRDefault="00546151" w:rsidP="00546151">
      <w:pPr>
        <w:jc w:val="both"/>
      </w:pPr>
      <w:r w:rsidRPr="00655916">
        <w:rPr>
          <w:rFonts w:eastAsia="Calibri"/>
          <w:sz w:val="24"/>
          <w:szCs w:val="24"/>
        </w:rPr>
        <w:t>Kira-kira lho. Mereka selalu kira-kira lho. Oh.</w:t>
      </w:r>
    </w:p>
    <w:p w14:paraId="0DBCE407" w14:textId="77777777" w:rsidR="00546151" w:rsidRPr="00655916" w:rsidRDefault="00546151" w:rsidP="00546151">
      <w:pPr>
        <w:jc w:val="both"/>
      </w:pPr>
    </w:p>
    <w:p w14:paraId="22848AF4" w14:textId="77777777" w:rsidR="00546151" w:rsidRPr="00655916" w:rsidRDefault="00546151" w:rsidP="00546151">
      <w:pPr>
        <w:jc w:val="both"/>
      </w:pPr>
      <w:r w:rsidRPr="00655916">
        <w:rPr>
          <w:rFonts w:eastAsia="Calibri"/>
          <w:sz w:val="24"/>
          <w:szCs w:val="24"/>
        </w:rPr>
        <w:t>Harita, Pak? Iya. Dari mana, Pak? Tenasi. Dari mana? Kenapa, Pak? Misalkan ya, Pak, ada karyawan baru untuk mengoperasikan SHP, apakah ada pelatihan atau... Nah, itu biasanya dia pertama harus menghubungi Mas Tore.</w:t>
      </w:r>
    </w:p>
    <w:p w14:paraId="51D38523" w14:textId="77777777" w:rsidR="00546151" w:rsidRPr="00655916" w:rsidRDefault="00546151" w:rsidP="00546151">
      <w:pPr>
        <w:jc w:val="both"/>
      </w:pPr>
    </w:p>
    <w:p w14:paraId="3AA76908" w14:textId="77777777" w:rsidR="00546151" w:rsidRPr="00655916" w:rsidRDefault="00546151" w:rsidP="00546151">
      <w:pPr>
        <w:jc w:val="both"/>
      </w:pPr>
      <w:r w:rsidRPr="00655916">
        <w:rPr>
          <w:rFonts w:eastAsia="Calibri"/>
          <w:sz w:val="24"/>
          <w:szCs w:val="24"/>
        </w:rPr>
        <w:t>Mas, apa hubungan? Luar biasa. Lulus Mas Tore kabin. Mas Tore, iya.</w:t>
      </w:r>
    </w:p>
    <w:p w14:paraId="43751F2A" w14:textId="77777777" w:rsidR="00546151" w:rsidRPr="00655916" w:rsidRDefault="00546151" w:rsidP="00546151">
      <w:pPr>
        <w:jc w:val="both"/>
      </w:pPr>
    </w:p>
    <w:p w14:paraId="7F395E21" w14:textId="77777777" w:rsidR="00546151" w:rsidRPr="00655916" w:rsidRDefault="00546151" w:rsidP="00546151">
      <w:pPr>
        <w:jc w:val="both"/>
      </w:pPr>
      <w:r w:rsidRPr="00655916">
        <w:rPr>
          <w:rFonts w:eastAsia="Calibri"/>
          <w:sz w:val="24"/>
          <w:szCs w:val="24"/>
        </w:rPr>
        <w:t>Oh. Halo, Mas Tore. Iya, benar.</w:t>
      </w:r>
    </w:p>
    <w:p w14:paraId="56DD09F4" w14:textId="77777777" w:rsidR="00546151" w:rsidRPr="00655916" w:rsidRDefault="00546151" w:rsidP="00546151">
      <w:pPr>
        <w:jc w:val="both"/>
      </w:pPr>
    </w:p>
    <w:p w14:paraId="78D3BA1E" w14:textId="77777777" w:rsidR="00546151" w:rsidRPr="00655916" w:rsidRDefault="00546151" w:rsidP="00546151">
      <w:pPr>
        <w:jc w:val="both"/>
      </w:pPr>
      <w:r w:rsidRPr="00655916">
        <w:rPr>
          <w:rFonts w:eastAsia="Calibri"/>
          <w:sz w:val="24"/>
          <w:szCs w:val="24"/>
        </w:rPr>
        <w:t>Hubungi Mas Tore. Terus, misalkan ada laporan mendadaklah. Laporan mendadak itu laporan seperti apa? Seperti, ya, dalam mengoperasikan SHP, kita dibutuhkan cepat untuk laporan mendadak dari atasan, gimana? Nah, itu begini.</w:t>
      </w:r>
    </w:p>
    <w:p w14:paraId="6D9800FD" w14:textId="77777777" w:rsidR="00546151" w:rsidRPr="00655916" w:rsidRDefault="00546151" w:rsidP="00546151">
      <w:pPr>
        <w:jc w:val="both"/>
      </w:pPr>
    </w:p>
    <w:p w14:paraId="7B6ADFEB" w14:textId="77777777" w:rsidR="00546151" w:rsidRPr="00655916" w:rsidRDefault="00546151" w:rsidP="00546151">
      <w:pPr>
        <w:jc w:val="both"/>
      </w:pPr>
      <w:r w:rsidRPr="00655916">
        <w:rPr>
          <w:rFonts w:eastAsia="Calibri"/>
          <w:sz w:val="24"/>
          <w:szCs w:val="24"/>
        </w:rPr>
        <w:t>Itu terkait pertama dengan penjadwalan. Jadi, kalau yang diminta kalau yang diminta atasan, itu biasanya adalah permintaan untuk transfer barang PUSTU, biasanya itu pertama. Itu data bisa di-upload, backdate bisa.</w:t>
      </w:r>
    </w:p>
    <w:p w14:paraId="4E1D3DDF" w14:textId="77777777" w:rsidR="00546151" w:rsidRPr="00655916" w:rsidRDefault="00546151" w:rsidP="00546151">
      <w:pPr>
        <w:jc w:val="both"/>
      </w:pPr>
    </w:p>
    <w:p w14:paraId="52DB6575" w14:textId="77777777" w:rsidR="00546151" w:rsidRPr="00655916" w:rsidRDefault="00546151" w:rsidP="00546151">
      <w:pPr>
        <w:jc w:val="both"/>
      </w:pPr>
      <w:r w:rsidRPr="00655916">
        <w:rPr>
          <w:rFonts w:eastAsia="Calibri"/>
          <w:sz w:val="24"/>
          <w:szCs w:val="24"/>
        </w:rPr>
        <w:t>Atau besok pun enggak masalah. Itu bisa. Yang kedua, kalau seumpama data yang diminta itu data stock of 6, kalau stock of 6, data saldo gudang, nilai gudang.</w:t>
      </w:r>
    </w:p>
    <w:p w14:paraId="45D0245A" w14:textId="77777777" w:rsidR="00546151" w:rsidRPr="00655916" w:rsidRDefault="00546151" w:rsidP="00546151">
      <w:pPr>
        <w:jc w:val="both"/>
      </w:pPr>
    </w:p>
    <w:p w14:paraId="5D0F6B48" w14:textId="77777777" w:rsidR="00546151" w:rsidRPr="00655916" w:rsidRDefault="00546151" w:rsidP="00546151">
      <w:pPr>
        <w:jc w:val="both"/>
      </w:pPr>
      <w:r w:rsidRPr="00655916">
        <w:rPr>
          <w:rFonts w:eastAsia="Calibri"/>
          <w:sz w:val="24"/>
          <w:szCs w:val="24"/>
        </w:rPr>
        <w:t>Tiga in, paling gede. Lebuh ya, Mas? Benar-benar mati asus ini, benar-benar ibu bapakmu, Mas. Adem.</w:t>
      </w:r>
    </w:p>
    <w:p w14:paraId="33939A26" w14:textId="77777777" w:rsidR="00546151" w:rsidRPr="00655916" w:rsidRDefault="00546151" w:rsidP="00546151">
      <w:pPr>
        <w:jc w:val="both"/>
      </w:pPr>
    </w:p>
    <w:p w14:paraId="408D7A59" w14:textId="77777777" w:rsidR="00546151" w:rsidRPr="00655916" w:rsidRDefault="00546151" w:rsidP="00546151">
      <w:pPr>
        <w:jc w:val="both"/>
      </w:pPr>
      <w:r w:rsidRPr="00655916">
        <w:rPr>
          <w:rFonts w:eastAsia="Calibri"/>
          <w:sz w:val="24"/>
          <w:szCs w:val="24"/>
        </w:rPr>
        <w:lastRenderedPageBreak/>
        <w:t>Jadi, jadi gimana, Mas? Apa tadi? Laporan mendadak. Laporan mendadak. Laporan mendadak itu biasanya adanya rutin.</w:t>
      </w:r>
    </w:p>
    <w:p w14:paraId="0E9B7A4F" w14:textId="77777777" w:rsidR="00546151" w:rsidRPr="00655916" w:rsidRDefault="00546151" w:rsidP="00546151">
      <w:pPr>
        <w:jc w:val="both"/>
      </w:pPr>
    </w:p>
    <w:p w14:paraId="7DAFD13B" w14:textId="77777777" w:rsidR="00546151" w:rsidRPr="00655916" w:rsidRDefault="00546151" w:rsidP="00546151">
      <w:pPr>
        <w:jc w:val="both"/>
      </w:pPr>
      <w:r w:rsidRPr="00655916">
        <w:rPr>
          <w:rFonts w:eastAsia="Calibri"/>
          <w:sz w:val="24"/>
          <w:szCs w:val="24"/>
        </w:rPr>
        <w:t>Jadi, kalau yang rutin itu kalau tiap sore, tiap sore itu nanti paling nilai saldo gudang berapa, itu dilaporkan sore hari. Paling cuman seperti itu. Nah, kalau laporan rutin itu, kalau di-download, nanti dia akan jadi laporan yang apa ya, semacam kayak real time-nya, nanti saldo-nya berapa itu bisa cek.</w:t>
      </w:r>
    </w:p>
    <w:p w14:paraId="5CFACEE6" w14:textId="77777777" w:rsidR="00546151" w:rsidRPr="00655916" w:rsidRDefault="00546151" w:rsidP="00546151">
      <w:pPr>
        <w:jc w:val="both"/>
      </w:pPr>
    </w:p>
    <w:p w14:paraId="1CE0412C" w14:textId="77777777" w:rsidR="00546151" w:rsidRPr="00655916" w:rsidRDefault="00546151" w:rsidP="00546151">
      <w:pPr>
        <w:jc w:val="both"/>
      </w:pPr>
      <w:r w:rsidRPr="00655916">
        <w:rPr>
          <w:rFonts w:eastAsia="Calibri"/>
          <w:sz w:val="24"/>
          <w:szCs w:val="24"/>
        </w:rPr>
        <w:t>Terus, untuk kualitas, apakah mempengaruhi kualitas pekerjaan selama adanya SAP? SAP itu yang jelas lokomotif itu tahu dia butuh konsumsi tenaganya berapa orang. Bisa materialnya berapa saja, apa saja, itu bisa. Cuman, tergantung dari ketentapan penginputan.</w:t>
      </w:r>
    </w:p>
    <w:p w14:paraId="6230F2E0" w14:textId="77777777" w:rsidR="00546151" w:rsidRPr="00655916" w:rsidRDefault="00546151" w:rsidP="00546151">
      <w:pPr>
        <w:jc w:val="both"/>
      </w:pPr>
    </w:p>
    <w:p w14:paraId="0AE25691" w14:textId="77777777" w:rsidR="00546151" w:rsidRPr="00655916" w:rsidRDefault="00546151" w:rsidP="00546151">
      <w:pPr>
        <w:jc w:val="both"/>
      </w:pPr>
      <w:r w:rsidRPr="00655916">
        <w:rPr>
          <w:rFonts w:eastAsia="Calibri"/>
          <w:sz w:val="24"/>
          <w:szCs w:val="24"/>
        </w:rPr>
        <w:t>Berarti berpengaruh ya Pak? Nah, tergantung Mas Torek. Kembali ke mana? Mas Torek, kamu bisa ngisi oh, besok ke mana Pak? Di Rappel? Besok? Atau ini kan, log-nya seharusnya dia tidak menyerap suku cadang sebanyak itu, tapi karena kita butuh penyerapan suku cadang, akhirnya lokomotif itu dibebani lebih. Ini juga bisa.</w:t>
      </w:r>
    </w:p>
    <w:p w14:paraId="281FAE54" w14:textId="77777777" w:rsidR="00546151" w:rsidRPr="00655916" w:rsidRDefault="00546151" w:rsidP="00546151">
      <w:pPr>
        <w:jc w:val="both"/>
      </w:pPr>
    </w:p>
    <w:p w14:paraId="626F8216" w14:textId="77777777" w:rsidR="00546151" w:rsidRPr="00655916" w:rsidRDefault="00546151" w:rsidP="00546151">
      <w:pPr>
        <w:jc w:val="both"/>
      </w:pPr>
      <w:r w:rsidRPr="00655916">
        <w:rPr>
          <w:rFonts w:eastAsia="Calibri"/>
          <w:sz w:val="24"/>
          <w:szCs w:val="24"/>
        </w:rPr>
        <w:t>Wah, ini soalnya dopa kalau Mas Torek tidak ada, rambung ya Mas? Cuman, singkat-singkat, cuman ya kalau Mas Torek kamu tidak ada, Mas? Mas Torek ini, nah, kamu ngetes ya? Oh, ini kita pasangnya ke disposisi! Oh, rambung loh! Mas? Tapi ya, tempat waktu ya Pak? Menyelesaikan pekerjaan. Oh, intinya bukan tempat waktu. Apa? Bisa di-bakedit.</w:t>
      </w:r>
    </w:p>
    <w:p w14:paraId="6ADE8152" w14:textId="77777777" w:rsidR="00546151" w:rsidRPr="00655916" w:rsidRDefault="00546151" w:rsidP="00546151">
      <w:pPr>
        <w:jc w:val="both"/>
      </w:pPr>
    </w:p>
    <w:p w14:paraId="7514263D" w14:textId="77777777" w:rsidR="00546151" w:rsidRPr="00655916" w:rsidRDefault="00546151" w:rsidP="00546151">
      <w:pPr>
        <w:jc w:val="both"/>
      </w:pPr>
      <w:r w:rsidRPr="00655916">
        <w:rPr>
          <w:rFonts w:eastAsia="Calibri"/>
          <w:sz w:val="24"/>
          <w:szCs w:val="24"/>
        </w:rPr>
        <w:t>Atau Mas Torek? Ya? Bukan tempat waktu, intinya bisa di-bakedit. Yowes, tempat waktu lah. Yowes, ini tanggap tepat.</w:t>
      </w:r>
    </w:p>
    <w:p w14:paraId="210BF151" w14:textId="77777777" w:rsidR="00546151" w:rsidRPr="00655916" w:rsidRDefault="00546151" w:rsidP="00546151">
      <w:pPr>
        <w:jc w:val="both"/>
      </w:pPr>
    </w:p>
    <w:p w14:paraId="62356D57" w14:textId="77777777" w:rsidR="00546151" w:rsidRPr="00655916" w:rsidRDefault="00546151" w:rsidP="00546151">
      <w:pPr>
        <w:jc w:val="both"/>
      </w:pPr>
      <w:r w:rsidRPr="00655916">
        <w:rPr>
          <w:rFonts w:eastAsia="Calibri"/>
          <w:sz w:val="24"/>
          <w:szCs w:val="24"/>
        </w:rPr>
        <w:t>Yang penting, tempat guna. Kalau misalnya tempat waktu, kalau dirilisnya cuma, penutupan apa ya? penutupan data itu biasanya idealnya itu dalam bulan perjalanan yang sama. Oh, jadi ini lo empat bulan, ini bisa? Bulan ini ya, makanya aku ngecetakan order atau order di tanggal 1, tapi tak terserah-serah.</w:t>
      </w:r>
    </w:p>
    <w:p w14:paraId="36B0964C" w14:textId="77777777" w:rsidR="00546151" w:rsidRPr="00655916" w:rsidRDefault="00546151" w:rsidP="00546151">
      <w:pPr>
        <w:jc w:val="both"/>
      </w:pPr>
    </w:p>
    <w:p w14:paraId="2F82A678" w14:textId="77777777" w:rsidR="00546151" w:rsidRPr="00655916" w:rsidRDefault="00546151" w:rsidP="00546151">
      <w:pPr>
        <w:jc w:val="both"/>
      </w:pPr>
      <w:r w:rsidRPr="00655916">
        <w:rPr>
          <w:rFonts w:eastAsia="Calibri"/>
          <w:sz w:val="24"/>
          <w:szCs w:val="24"/>
        </w:rPr>
        <w:t>Itu bisa. Bakedit? Bakedit, Pak. Tapi dalam bulan perjalanan.</w:t>
      </w:r>
    </w:p>
    <w:p w14:paraId="423920A9" w14:textId="77777777" w:rsidR="00546151" w:rsidRPr="00655916" w:rsidRDefault="00546151" w:rsidP="00546151">
      <w:pPr>
        <w:jc w:val="both"/>
      </w:pPr>
    </w:p>
    <w:p w14:paraId="24A6CFC8" w14:textId="77777777" w:rsidR="00546151" w:rsidRPr="00655916" w:rsidRDefault="00546151" w:rsidP="00546151">
      <w:pPr>
        <w:jc w:val="both"/>
      </w:pPr>
      <w:r w:rsidRPr="00655916">
        <w:rPr>
          <w:rFonts w:eastAsia="Calibri"/>
          <w:sz w:val="24"/>
          <w:szCs w:val="24"/>
        </w:rPr>
        <w:t>Nah, misalnya ini, aku di bulan ini, pengen aku ngecek order di bulan April. Apakah bisa? Sebenarnya sistem sekarang masih bisa. Tapi April itu nanti akan apa ya? Bisa dibilang rawan jadi temuan.</w:t>
      </w:r>
    </w:p>
    <w:p w14:paraId="2E7E0413" w14:textId="77777777" w:rsidR="00546151" w:rsidRPr="00655916" w:rsidRDefault="00546151" w:rsidP="00546151">
      <w:pPr>
        <w:jc w:val="both"/>
      </w:pPr>
    </w:p>
    <w:p w14:paraId="336F0D44" w14:textId="77777777" w:rsidR="00546151" w:rsidRPr="00655916" w:rsidRDefault="00546151" w:rsidP="00546151">
      <w:pPr>
        <w:jc w:val="both"/>
      </w:pPr>
      <w:r w:rsidRPr="00655916">
        <w:rPr>
          <w:rFonts w:eastAsia="Calibri"/>
          <w:sz w:val="24"/>
          <w:szCs w:val="24"/>
        </w:rPr>
        <w:t>Karena kaitannya dengan premie dan lain-lainnya. Jadi premie bulanan itu kan satu orang kan tadi 176 jam. 176 jam per bulan untuk bekerja ini.</w:t>
      </w:r>
    </w:p>
    <w:p w14:paraId="465CC4AA" w14:textId="77777777" w:rsidR="00546151" w:rsidRPr="00655916" w:rsidRDefault="00546151" w:rsidP="00546151">
      <w:pPr>
        <w:jc w:val="both"/>
      </w:pPr>
    </w:p>
    <w:p w14:paraId="6FF19B3A" w14:textId="77777777" w:rsidR="00546151" w:rsidRPr="00655916" w:rsidRDefault="00546151" w:rsidP="00546151">
      <w:pPr>
        <w:jc w:val="both"/>
      </w:pPr>
      <w:r w:rsidRPr="00655916">
        <w:rPr>
          <w:rFonts w:eastAsia="Calibri"/>
          <w:sz w:val="24"/>
          <w:szCs w:val="24"/>
        </w:rPr>
        <w:t>40 jam per minggu. Nah, seumpama kayak gini, otomatis kan ketika dia di bakedit melebihi bulan perjalanan akan berpengaruh ke premie. Paling simple-nya seperti itu.</w:t>
      </w:r>
    </w:p>
    <w:p w14:paraId="22DCE85F" w14:textId="77777777" w:rsidR="00546151" w:rsidRPr="00655916" w:rsidRDefault="00546151" w:rsidP="00546151">
      <w:pPr>
        <w:jc w:val="both"/>
      </w:pPr>
    </w:p>
    <w:p w14:paraId="0FCB585C" w14:textId="77777777" w:rsidR="00546151" w:rsidRPr="00655916" w:rsidRDefault="00546151" w:rsidP="00546151">
      <w:pPr>
        <w:jc w:val="both"/>
      </w:pPr>
      <w:r w:rsidRPr="00655916">
        <w:rPr>
          <w:rFonts w:eastAsia="Calibri"/>
          <w:sz w:val="24"/>
          <w:szCs w:val="24"/>
        </w:rPr>
        <w:t>Tapi dari sisi akutansinya, nah itu nanti juga berpengaruh, Pak. Terutama entry seat, dia harus dibilang perjalanan. Nggak bisa lompat.</w:t>
      </w:r>
    </w:p>
    <w:p w14:paraId="07097EB8" w14:textId="77777777" w:rsidR="00546151" w:rsidRPr="00655916" w:rsidRDefault="00546151" w:rsidP="00546151">
      <w:pPr>
        <w:jc w:val="both"/>
      </w:pPr>
    </w:p>
    <w:p w14:paraId="124EFC4A" w14:textId="77777777" w:rsidR="00546151" w:rsidRPr="00655916" w:rsidRDefault="00546151" w:rsidP="00546151">
      <w:pPr>
        <w:jc w:val="both"/>
      </w:pPr>
      <w:r w:rsidRPr="00655916">
        <w:rPr>
          <w:rFonts w:eastAsia="Calibri"/>
          <w:sz w:val="24"/>
          <w:szCs w:val="24"/>
        </w:rPr>
        <w:t>Untuk karyawan-karyawan sendiri yang mengoperasikan SAP, apakah sering meminta bantuan atau penampingan? Oh, kalau meminta bantuan, jelas. Dari user meminta bantuan Mas Torek untuk meng-inputkan. Betul, Mas Torek? Kalau meminta bantuan, user-nya minta bantuan, jelas.</w:t>
      </w:r>
    </w:p>
    <w:p w14:paraId="7B315322" w14:textId="77777777" w:rsidR="00546151" w:rsidRPr="00655916" w:rsidRDefault="00546151" w:rsidP="00546151">
      <w:pPr>
        <w:jc w:val="both"/>
      </w:pPr>
    </w:p>
    <w:p w14:paraId="2E4F3EA8" w14:textId="77777777" w:rsidR="00546151" w:rsidRPr="00655916" w:rsidRDefault="00546151" w:rsidP="00546151">
      <w:pPr>
        <w:jc w:val="both"/>
      </w:pPr>
      <w:r w:rsidRPr="00655916">
        <w:rPr>
          <w:rFonts w:eastAsia="Calibri"/>
          <w:sz w:val="24"/>
          <w:szCs w:val="24"/>
        </w:rPr>
        <w:t>Dari user minta bantuan ke Mas Torek untuk di-inputkan. Jawabannya sebenar. Intinya jawabannya Mas Torek.</w:t>
      </w:r>
    </w:p>
    <w:p w14:paraId="31237DE3" w14:textId="77777777" w:rsidR="00546151" w:rsidRPr="00655916" w:rsidRDefault="00546151" w:rsidP="00546151">
      <w:pPr>
        <w:jc w:val="both"/>
      </w:pPr>
    </w:p>
    <w:p w14:paraId="39A1328D" w14:textId="77777777" w:rsidR="00546151" w:rsidRPr="00655916" w:rsidRDefault="00546151" w:rsidP="00546151">
      <w:pPr>
        <w:jc w:val="both"/>
      </w:pPr>
      <w:r w:rsidRPr="00655916">
        <w:rPr>
          <w:rFonts w:eastAsia="Calibri"/>
          <w:sz w:val="24"/>
          <w:szCs w:val="24"/>
        </w:rPr>
        <w:t>Ada lagi? Bingung takutnya Mas Torek rambu, Mas? Serius? Efeknya itu pernah terjadi. Tetapi tergantung tutorinya siapa. Nanti pas lagi Mas Torek, aman.</w:t>
      </w:r>
    </w:p>
    <w:p w14:paraId="781D10D4" w14:textId="77777777" w:rsidR="00546151" w:rsidRPr="00655916" w:rsidRDefault="00546151" w:rsidP="00546151">
      <w:pPr>
        <w:jc w:val="both"/>
      </w:pPr>
    </w:p>
    <w:p w14:paraId="0E1B8B68" w14:textId="77777777" w:rsidR="00546151" w:rsidRPr="00655916" w:rsidRDefault="00546151" w:rsidP="00546151">
      <w:pPr>
        <w:jc w:val="both"/>
      </w:pPr>
      <w:r w:rsidRPr="00655916">
        <w:rPr>
          <w:rFonts w:eastAsia="Calibri"/>
          <w:sz w:val="24"/>
          <w:szCs w:val="24"/>
        </w:rPr>
        <w:t>Di sini ada rolling staff pergantian shift? Tergantung bagian. Kalau Sulung Pama di DAI Reject itu dia 3 shift. Kalau di Mon Reject dia 1 shift.</w:t>
      </w:r>
    </w:p>
    <w:p w14:paraId="51BFC7F5" w14:textId="77777777" w:rsidR="00546151" w:rsidRPr="00655916" w:rsidRDefault="00546151" w:rsidP="00546151">
      <w:pPr>
        <w:jc w:val="both"/>
      </w:pPr>
    </w:p>
    <w:p w14:paraId="4566DE2A" w14:textId="77777777" w:rsidR="00546151" w:rsidRPr="00655916" w:rsidRDefault="00546151" w:rsidP="00546151">
      <w:pPr>
        <w:jc w:val="both"/>
      </w:pPr>
      <w:r w:rsidRPr="00655916">
        <w:rPr>
          <w:rFonts w:eastAsia="Calibri"/>
          <w:sz w:val="24"/>
          <w:szCs w:val="24"/>
        </w:rPr>
        <w:t>Tapi kalau non-shift, di situ dia operasinya 3 shift. Tapi kalau MC sama Gudang, dia 1 shift. Nah, untuk pergantian shift rolling staff itu terhadap SAP-nya gimana? Efektif atau? Cuma tinggal perjanjiannya saja, Mas.</w:t>
      </w:r>
    </w:p>
    <w:p w14:paraId="1665DB22" w14:textId="77777777" w:rsidR="00546151" w:rsidRPr="00655916" w:rsidRDefault="00546151" w:rsidP="00546151">
      <w:pPr>
        <w:jc w:val="both"/>
      </w:pPr>
    </w:p>
    <w:p w14:paraId="5C947414" w14:textId="77777777" w:rsidR="00546151" w:rsidRPr="00655916" w:rsidRDefault="00546151" w:rsidP="00546151">
      <w:pPr>
        <w:jc w:val="both"/>
      </w:pPr>
      <w:r w:rsidRPr="00655916">
        <w:rPr>
          <w:rFonts w:eastAsia="Calibri"/>
          <w:sz w:val="24"/>
          <w:szCs w:val="24"/>
        </w:rPr>
        <w:t>Jadi gini, kalau mereka itu kan meng-inputkannya, bukan meng-inputkan suku sadar, tapi meng-inputkannya dari hisi PM-nya. PM-nya, Mas? DC-nya, Mas? DC cuma pakai PM-nya, loh. PM-nya nggak pernah nge-burn, toh? Nggak pakai, loh, DC? PM, toh? Meng-input dinasan? BPM? BPM, toh, loh? Oh, belum, Mas? Berarti, Nek, si Sulung Pama dan Gudang ini selalunya ini barang-barangnya saya atau nggak? Sebenarnya sama saja.</w:t>
      </w:r>
    </w:p>
    <w:p w14:paraId="4635FD1B" w14:textId="77777777" w:rsidR="00546151" w:rsidRPr="00655916" w:rsidRDefault="00546151" w:rsidP="00546151">
      <w:pPr>
        <w:jc w:val="both"/>
      </w:pPr>
    </w:p>
    <w:p w14:paraId="203BC67C" w14:textId="77777777" w:rsidR="00546151" w:rsidRPr="00655916" w:rsidRDefault="00546151" w:rsidP="00546151">
      <w:pPr>
        <w:jc w:val="both"/>
      </w:pPr>
      <w:r w:rsidRPr="00655916">
        <w:rPr>
          <w:rFonts w:eastAsia="Calibri"/>
          <w:sz w:val="24"/>
          <w:szCs w:val="24"/>
        </w:rPr>
        <w:t>Nge-input juga? Lampu sembuhnya juga nge-input? Oh, berarti MMPM, toh? Oh, pates, nggak guna MMPM. Untuk dokumentasi fisik, Pak, apakah masih sering digunakan, toh, bersamaan, toh, bersamaan dengan mengoperasikan SAP? Paling, ya, bukti fisik, ya, seperti semacam, bukti fisik itu sebagai bukti kalau kita mengeluarkan barang, itu bisa. Atau menerima barang, itu bisa.</w:t>
      </w:r>
    </w:p>
    <w:p w14:paraId="303A3613" w14:textId="77777777" w:rsidR="00546151" w:rsidRPr="00655916" w:rsidRDefault="00546151" w:rsidP="00546151">
      <w:pPr>
        <w:jc w:val="both"/>
      </w:pPr>
    </w:p>
    <w:p w14:paraId="44394521" w14:textId="77777777" w:rsidR="00546151" w:rsidRPr="00655916" w:rsidRDefault="00546151" w:rsidP="00546151">
      <w:pPr>
        <w:jc w:val="both"/>
      </w:pPr>
      <w:r w:rsidRPr="00655916">
        <w:rPr>
          <w:rFonts w:eastAsia="Calibri"/>
          <w:sz w:val="24"/>
          <w:szCs w:val="24"/>
        </w:rPr>
        <w:t>Menerima jasa, juga bisa. Jadi kalau service and receive, terus good receive sama good issue. Berarti masih sering nggak, Pak, ya? Masih pakai.</w:t>
      </w:r>
    </w:p>
    <w:p w14:paraId="641DCEBD" w14:textId="77777777" w:rsidR="00546151" w:rsidRPr="00655916" w:rsidRDefault="00546151" w:rsidP="00546151">
      <w:pPr>
        <w:jc w:val="both"/>
      </w:pPr>
    </w:p>
    <w:p w14:paraId="66911B00" w14:textId="77777777" w:rsidR="00546151" w:rsidRPr="00655916" w:rsidRDefault="00546151" w:rsidP="00546151">
      <w:pPr>
        <w:jc w:val="both"/>
      </w:pPr>
      <w:r w:rsidRPr="00655916">
        <w:rPr>
          <w:rFonts w:eastAsia="Calibri"/>
          <w:sz w:val="24"/>
          <w:szCs w:val="24"/>
        </w:rPr>
        <w:t>Soal rolling stuff, rolling stuff itu kayaknya tergantung kompetensi. Rolling stuff itu cuma tergantung tergantung komposisi dari masing-masing dari komposisi masing-masing grupnya. Nah, grupnya bisa, ya, jalan.</w:t>
      </w:r>
    </w:p>
    <w:p w14:paraId="67C5AFE1" w14:textId="77777777" w:rsidR="00546151" w:rsidRPr="00655916" w:rsidRDefault="00546151" w:rsidP="00546151">
      <w:pPr>
        <w:jc w:val="both"/>
      </w:pPr>
    </w:p>
    <w:p w14:paraId="25F9459F" w14:textId="77777777" w:rsidR="00546151" w:rsidRPr="00655916" w:rsidRDefault="00546151" w:rsidP="00546151">
      <w:pPr>
        <w:jc w:val="both"/>
      </w:pPr>
      <w:r w:rsidRPr="00655916">
        <w:rPr>
          <w:rFonts w:eastAsia="Calibri"/>
          <w:sz w:val="24"/>
          <w:szCs w:val="24"/>
        </w:rPr>
        <w:t>Tapi kalau grupnya bingung, ya, biasanya nggak ada grupnya. Tapi biasanya bisa. Satu satu shift itu biasanya yang bisa SAP dua orang.</w:t>
      </w:r>
    </w:p>
    <w:p w14:paraId="66F0BA67" w14:textId="77777777" w:rsidR="00546151" w:rsidRPr="00655916" w:rsidRDefault="00546151" w:rsidP="00546151">
      <w:pPr>
        <w:jc w:val="both"/>
      </w:pPr>
    </w:p>
    <w:p w14:paraId="3C2BF2DC" w14:textId="77777777" w:rsidR="00546151" w:rsidRPr="00655916" w:rsidRDefault="00546151" w:rsidP="00546151">
      <w:pPr>
        <w:jc w:val="both"/>
      </w:pPr>
      <w:r w:rsidRPr="00655916">
        <w:rPr>
          <w:rFonts w:eastAsia="Calibri"/>
          <w:sz w:val="24"/>
          <w:szCs w:val="24"/>
        </w:rPr>
        <w:t>Biasanya satu orang ada. Minimal satu orang bisa. Sepengetahuan, Bapak, untuk mengoperasikan SAP kayu sejak tahun berapa, Pak? Pertengahan 2013.</w:t>
      </w:r>
    </w:p>
    <w:p w14:paraId="7D10BBE8" w14:textId="77777777" w:rsidR="00546151" w:rsidRPr="00655916" w:rsidRDefault="00546151" w:rsidP="00546151">
      <w:pPr>
        <w:jc w:val="both"/>
      </w:pPr>
    </w:p>
    <w:p w14:paraId="0605B942" w14:textId="77777777" w:rsidR="00546151" w:rsidRPr="00655916" w:rsidRDefault="00546151" w:rsidP="00546151">
      <w:pPr>
        <w:jc w:val="both"/>
      </w:pPr>
      <w:r w:rsidRPr="00655916">
        <w:rPr>
          <w:rFonts w:eastAsia="Calibri"/>
          <w:sz w:val="24"/>
          <w:szCs w:val="24"/>
        </w:rPr>
        <w:t>Pertengahan 2013 itu go live. 2013. Masih lali, tapi pertengahan 2013.</w:t>
      </w:r>
    </w:p>
    <w:p w14:paraId="24A0C3C3" w14:textId="77777777" w:rsidR="00546151" w:rsidRPr="00655916" w:rsidRDefault="00546151" w:rsidP="00546151">
      <w:pPr>
        <w:jc w:val="both"/>
      </w:pPr>
    </w:p>
    <w:p w14:paraId="4682DED0" w14:textId="77777777" w:rsidR="00546151" w:rsidRPr="00655916" w:rsidRDefault="00546151" w:rsidP="00546151">
      <w:pPr>
        <w:jc w:val="both"/>
      </w:pPr>
      <w:r w:rsidRPr="00655916">
        <w:rPr>
          <w:rFonts w:eastAsia="Calibri"/>
          <w:sz w:val="24"/>
          <w:szCs w:val="24"/>
        </w:rPr>
        <w:t>Makanya kita kalau ambil data, 2013 awal, nggak bisa. Itu saat ini cuma berdua saja, Pak? Bertiga saja. Dan saat ini libur.</w:t>
      </w:r>
    </w:p>
    <w:p w14:paraId="25AABCA3" w14:textId="77777777" w:rsidR="00546151" w:rsidRPr="00655916" w:rsidRDefault="00546151" w:rsidP="00546151">
      <w:pPr>
        <w:jc w:val="both"/>
      </w:pPr>
    </w:p>
    <w:p w14:paraId="22138259" w14:textId="77777777" w:rsidR="00546151" w:rsidRDefault="00546151" w:rsidP="00546151">
      <w:pPr>
        <w:jc w:val="both"/>
        <w:rPr>
          <w:rFonts w:eastAsia="Calibri"/>
          <w:sz w:val="24"/>
          <w:szCs w:val="24"/>
        </w:rPr>
      </w:pPr>
      <w:r w:rsidRPr="00655916">
        <w:rPr>
          <w:rFonts w:eastAsia="Calibri"/>
          <w:sz w:val="24"/>
          <w:szCs w:val="24"/>
        </w:rPr>
        <w:t>Terima kasih.</w:t>
      </w:r>
    </w:p>
    <w:p w14:paraId="15E8A7C8" w14:textId="77777777" w:rsidR="00546151" w:rsidRDefault="00546151" w:rsidP="00546151">
      <w:pPr>
        <w:jc w:val="both"/>
        <w:rPr>
          <w:rFonts w:eastAsia="Calibri"/>
          <w:sz w:val="24"/>
          <w:szCs w:val="24"/>
        </w:rPr>
      </w:pPr>
    </w:p>
    <w:p w14:paraId="5E475994" w14:textId="77777777" w:rsidR="00546151" w:rsidRDefault="00546151" w:rsidP="00546151">
      <w:pPr>
        <w:jc w:val="both"/>
        <w:rPr>
          <w:rFonts w:eastAsia="Calibri"/>
          <w:sz w:val="24"/>
          <w:szCs w:val="24"/>
        </w:rPr>
      </w:pPr>
    </w:p>
    <w:p w14:paraId="42FF0F53" w14:textId="77777777" w:rsidR="00546151" w:rsidRDefault="00546151" w:rsidP="00546151">
      <w:pPr>
        <w:jc w:val="both"/>
        <w:rPr>
          <w:rFonts w:eastAsia="Calibri"/>
          <w:sz w:val="24"/>
          <w:szCs w:val="24"/>
        </w:rPr>
      </w:pPr>
    </w:p>
    <w:p w14:paraId="4E68A41E" w14:textId="77777777" w:rsidR="00546151" w:rsidRDefault="00546151" w:rsidP="00546151">
      <w:pPr>
        <w:jc w:val="both"/>
        <w:rPr>
          <w:rFonts w:eastAsia="Calibri"/>
          <w:sz w:val="24"/>
          <w:szCs w:val="24"/>
        </w:rPr>
      </w:pPr>
    </w:p>
    <w:p w14:paraId="2FC02BF9" w14:textId="77777777" w:rsidR="00546151" w:rsidRDefault="00546151" w:rsidP="00546151">
      <w:pPr>
        <w:jc w:val="both"/>
        <w:rPr>
          <w:rFonts w:eastAsia="Calibri"/>
          <w:sz w:val="24"/>
          <w:szCs w:val="24"/>
        </w:rPr>
      </w:pPr>
    </w:p>
    <w:p w14:paraId="5F34510A" w14:textId="77777777" w:rsidR="00546151" w:rsidRDefault="00546151" w:rsidP="00546151">
      <w:pPr>
        <w:jc w:val="both"/>
        <w:rPr>
          <w:rFonts w:eastAsia="Calibri"/>
          <w:sz w:val="24"/>
          <w:szCs w:val="24"/>
        </w:rPr>
      </w:pPr>
    </w:p>
    <w:p w14:paraId="64962623" w14:textId="77777777" w:rsidR="00546151" w:rsidRPr="00655916" w:rsidRDefault="00546151" w:rsidP="00546151">
      <w:pPr>
        <w:jc w:val="both"/>
      </w:pPr>
    </w:p>
    <w:p w14:paraId="617C4E99" w14:textId="77777777" w:rsidR="00546151" w:rsidRPr="00655916" w:rsidRDefault="00546151" w:rsidP="00546151">
      <w:pPr>
        <w:jc w:val="both"/>
      </w:pPr>
      <w:r w:rsidRPr="00655916">
        <w:t xml:space="preserve"> </w:t>
      </w:r>
    </w:p>
    <w:p w14:paraId="7E7E920F" w14:textId="77777777" w:rsidR="008411B0" w:rsidRDefault="008411B0" w:rsidP="008411B0">
      <w:pPr>
        <w:jc w:val="both"/>
      </w:pPr>
    </w:p>
    <w:p w14:paraId="76ADCA1D" w14:textId="77777777" w:rsidR="00546151" w:rsidRDefault="00546151" w:rsidP="008411B0">
      <w:pPr>
        <w:jc w:val="both"/>
      </w:pPr>
    </w:p>
    <w:p w14:paraId="37D1A371" w14:textId="77777777" w:rsidR="00546151" w:rsidRDefault="00546151" w:rsidP="008411B0">
      <w:pPr>
        <w:jc w:val="both"/>
        <w:rPr>
          <w:b/>
          <w:bCs/>
          <w:sz w:val="40"/>
          <w:szCs w:val="40"/>
        </w:rPr>
      </w:pPr>
      <w:r w:rsidRPr="00546151">
        <w:rPr>
          <w:b/>
          <w:bCs/>
          <w:sz w:val="40"/>
          <w:szCs w:val="40"/>
        </w:rPr>
        <w:lastRenderedPageBreak/>
        <w:t>Foto Wawancara</w:t>
      </w:r>
    </w:p>
    <w:p w14:paraId="5958DFDA" w14:textId="77777777" w:rsidR="00546151" w:rsidRDefault="00546151" w:rsidP="008411B0">
      <w:pPr>
        <w:jc w:val="both"/>
        <w:rPr>
          <w:b/>
          <w:bCs/>
          <w:sz w:val="40"/>
          <w:szCs w:val="40"/>
        </w:rPr>
      </w:pPr>
    </w:p>
    <w:p w14:paraId="76442D8F" w14:textId="70C45A85" w:rsidR="00546151" w:rsidRDefault="00546151" w:rsidP="00546151">
      <w:pPr>
        <w:jc w:val="center"/>
        <w:rPr>
          <w:b/>
          <w:bCs/>
          <w:sz w:val="40"/>
          <w:szCs w:val="40"/>
        </w:rPr>
      </w:pPr>
      <w:r>
        <w:rPr>
          <w:b/>
          <w:bCs/>
          <w:noProof/>
          <w:sz w:val="40"/>
          <w:szCs w:val="40"/>
        </w:rPr>
        <w:drawing>
          <wp:inline distT="0" distB="0" distL="0" distR="0" wp14:anchorId="70BDB92F" wp14:editId="0B3D14E6">
            <wp:extent cx="4018541" cy="3028950"/>
            <wp:effectExtent l="0" t="0" r="1270" b="0"/>
            <wp:docPr id="502457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021159" cy="3030923"/>
                    </a:xfrm>
                    <a:prstGeom prst="rect">
                      <a:avLst/>
                    </a:prstGeom>
                    <a:noFill/>
                    <a:ln>
                      <a:noFill/>
                    </a:ln>
                  </pic:spPr>
                </pic:pic>
              </a:graphicData>
            </a:graphic>
          </wp:inline>
        </w:drawing>
      </w:r>
    </w:p>
    <w:p w14:paraId="520EFF69" w14:textId="77777777" w:rsidR="00546151" w:rsidRDefault="00546151" w:rsidP="00546151">
      <w:pPr>
        <w:jc w:val="center"/>
        <w:rPr>
          <w:b/>
          <w:bCs/>
          <w:sz w:val="40"/>
          <w:szCs w:val="40"/>
        </w:rPr>
      </w:pPr>
    </w:p>
    <w:p w14:paraId="27F32417" w14:textId="35BC3D0E" w:rsidR="00546151" w:rsidRDefault="00546151" w:rsidP="00546151">
      <w:pPr>
        <w:jc w:val="center"/>
        <w:rPr>
          <w:b/>
          <w:bCs/>
          <w:sz w:val="40"/>
          <w:szCs w:val="40"/>
        </w:rPr>
      </w:pPr>
      <w:r>
        <w:rPr>
          <w:b/>
          <w:bCs/>
          <w:noProof/>
          <w:sz w:val="40"/>
          <w:szCs w:val="40"/>
        </w:rPr>
        <w:drawing>
          <wp:inline distT="0" distB="0" distL="0" distR="0" wp14:anchorId="5F700EC3" wp14:editId="15B2E663">
            <wp:extent cx="3106165" cy="4124325"/>
            <wp:effectExtent l="0" t="0" r="0" b="0"/>
            <wp:docPr id="190825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10102" cy="4129553"/>
                    </a:xfrm>
                    <a:prstGeom prst="rect">
                      <a:avLst/>
                    </a:prstGeom>
                    <a:noFill/>
                    <a:ln>
                      <a:noFill/>
                    </a:ln>
                  </pic:spPr>
                </pic:pic>
              </a:graphicData>
            </a:graphic>
          </wp:inline>
        </w:drawing>
      </w:r>
    </w:p>
    <w:p w14:paraId="34316316" w14:textId="78D2DC1F" w:rsidR="00546151" w:rsidRPr="00546151" w:rsidRDefault="00546151" w:rsidP="00546151">
      <w:pPr>
        <w:jc w:val="center"/>
        <w:rPr>
          <w:b/>
          <w:bCs/>
          <w:sz w:val="40"/>
          <w:szCs w:val="40"/>
        </w:rPr>
      </w:pPr>
      <w:r>
        <w:rPr>
          <w:b/>
          <w:bCs/>
          <w:noProof/>
          <w:sz w:val="40"/>
          <w:szCs w:val="40"/>
        </w:rPr>
        <w:lastRenderedPageBreak/>
        <w:drawing>
          <wp:inline distT="0" distB="0" distL="0" distR="0" wp14:anchorId="076842DD" wp14:editId="7B08A51B">
            <wp:extent cx="4536654" cy="3419475"/>
            <wp:effectExtent l="0" t="0" r="0" b="0"/>
            <wp:docPr id="15517620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37373" cy="3420017"/>
                    </a:xfrm>
                    <a:prstGeom prst="rect">
                      <a:avLst/>
                    </a:prstGeom>
                    <a:noFill/>
                    <a:ln>
                      <a:noFill/>
                    </a:ln>
                  </pic:spPr>
                </pic:pic>
              </a:graphicData>
            </a:graphic>
          </wp:inline>
        </w:drawing>
      </w:r>
    </w:p>
    <w:sectPr w:rsidR="00546151" w:rsidRPr="00546151">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F3B32"/>
    <w:multiLevelType w:val="hybridMultilevel"/>
    <w:tmpl w:val="D26AED38"/>
    <w:lvl w:ilvl="0" w:tplc="39E6876E">
      <w:start w:val="1"/>
      <w:numFmt w:val="bullet"/>
      <w:lvlText w:val="●"/>
      <w:lvlJc w:val="left"/>
      <w:pPr>
        <w:ind w:left="720" w:hanging="360"/>
      </w:pPr>
    </w:lvl>
    <w:lvl w:ilvl="1" w:tplc="E5DA8066">
      <w:start w:val="1"/>
      <w:numFmt w:val="bullet"/>
      <w:lvlText w:val="○"/>
      <w:lvlJc w:val="left"/>
      <w:pPr>
        <w:ind w:left="1440" w:hanging="360"/>
      </w:pPr>
    </w:lvl>
    <w:lvl w:ilvl="2" w:tplc="65EA261A">
      <w:start w:val="1"/>
      <w:numFmt w:val="bullet"/>
      <w:lvlText w:val="■"/>
      <w:lvlJc w:val="left"/>
      <w:pPr>
        <w:ind w:left="2160" w:hanging="360"/>
      </w:pPr>
    </w:lvl>
    <w:lvl w:ilvl="3" w:tplc="27D231CE">
      <w:start w:val="1"/>
      <w:numFmt w:val="bullet"/>
      <w:lvlText w:val="●"/>
      <w:lvlJc w:val="left"/>
      <w:pPr>
        <w:ind w:left="2880" w:hanging="360"/>
      </w:pPr>
    </w:lvl>
    <w:lvl w:ilvl="4" w:tplc="18CE131A">
      <w:start w:val="1"/>
      <w:numFmt w:val="bullet"/>
      <w:lvlText w:val="○"/>
      <w:lvlJc w:val="left"/>
      <w:pPr>
        <w:ind w:left="3600" w:hanging="360"/>
      </w:pPr>
    </w:lvl>
    <w:lvl w:ilvl="5" w:tplc="0BB45DE4">
      <w:start w:val="1"/>
      <w:numFmt w:val="bullet"/>
      <w:lvlText w:val="■"/>
      <w:lvlJc w:val="left"/>
      <w:pPr>
        <w:ind w:left="4320" w:hanging="360"/>
      </w:pPr>
    </w:lvl>
    <w:lvl w:ilvl="6" w:tplc="8474DFB2">
      <w:start w:val="1"/>
      <w:numFmt w:val="bullet"/>
      <w:lvlText w:val="●"/>
      <w:lvlJc w:val="left"/>
      <w:pPr>
        <w:ind w:left="5040" w:hanging="360"/>
      </w:pPr>
    </w:lvl>
    <w:lvl w:ilvl="7" w:tplc="291A44E8">
      <w:start w:val="1"/>
      <w:numFmt w:val="bullet"/>
      <w:lvlText w:val="●"/>
      <w:lvlJc w:val="left"/>
      <w:pPr>
        <w:ind w:left="5760" w:hanging="360"/>
      </w:pPr>
    </w:lvl>
    <w:lvl w:ilvl="8" w:tplc="E5BE4C2C">
      <w:start w:val="1"/>
      <w:numFmt w:val="bullet"/>
      <w:lvlText w:val="●"/>
      <w:lvlJc w:val="left"/>
      <w:pPr>
        <w:ind w:left="6480" w:hanging="360"/>
      </w:pPr>
    </w:lvl>
  </w:abstractNum>
  <w:num w:numId="1" w16cid:durableId="151102096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B24"/>
    <w:rsid w:val="00546151"/>
    <w:rsid w:val="005B758A"/>
    <w:rsid w:val="008411B0"/>
    <w:rsid w:val="00D64B2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7755D"/>
  <w15:docId w15:val="{33186AB3-7CA7-4741-9830-D82B00BC9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2658</Words>
  <Characters>15152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pak dadang</vt:lpstr>
    </vt:vector>
  </TitlesOfParts>
  <Company/>
  <LinksUpToDate>false</LinksUpToDate>
  <CharactersWithSpaces>17775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 dadang</dc:title>
  <dc:creator>TurboScribe</dc:creator>
  <cp:lastModifiedBy>rival asmoro</cp:lastModifiedBy>
  <cp:revision>2</cp:revision>
  <dcterms:created xsi:type="dcterms:W3CDTF">2026-06-11T07:04:00Z</dcterms:created>
  <dcterms:modified xsi:type="dcterms:W3CDTF">2026-06-11T07:20:00Z</dcterms:modified>
</cp:coreProperties>
</file>